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4F743" w14:textId="403252E2" w:rsidR="00594222" w:rsidRPr="00B8542F" w:rsidRDefault="002007A9" w:rsidP="00594222">
      <w:pPr>
        <w:jc w:val="right"/>
        <w:rPr>
          <w:sz w:val="22"/>
          <w:szCs w:val="16"/>
        </w:rPr>
      </w:pPr>
      <w:r>
        <w:rPr>
          <w:b/>
          <w:sz w:val="22"/>
          <w:szCs w:val="22"/>
        </w:rPr>
        <w:t xml:space="preserve"> </w:t>
      </w:r>
      <w:r w:rsidR="00991C2D" w:rsidRPr="00B8542F">
        <w:rPr>
          <w:b/>
          <w:sz w:val="22"/>
          <w:szCs w:val="22"/>
        </w:rPr>
        <w:t xml:space="preserve">                   </w:t>
      </w:r>
      <w:r w:rsidR="003340B5" w:rsidRPr="00B8542F">
        <w:rPr>
          <w:b/>
          <w:sz w:val="22"/>
          <w:szCs w:val="22"/>
        </w:rPr>
        <w:t xml:space="preserve">                        </w:t>
      </w:r>
      <w:r w:rsidR="00991C2D" w:rsidRPr="00B8542F">
        <w:rPr>
          <w:b/>
          <w:sz w:val="22"/>
          <w:szCs w:val="22"/>
        </w:rPr>
        <w:t xml:space="preserve">                    </w:t>
      </w:r>
      <w:r w:rsidR="00594222" w:rsidRPr="00B8542F">
        <w:rPr>
          <w:b/>
          <w:sz w:val="22"/>
          <w:szCs w:val="22"/>
        </w:rPr>
        <w:t xml:space="preserve">                             </w:t>
      </w:r>
      <w:r w:rsidR="00594222" w:rsidRPr="00B8542F">
        <w:rPr>
          <w:sz w:val="22"/>
          <w:szCs w:val="16"/>
        </w:rPr>
        <w:t>Załącznik nr:……</w:t>
      </w:r>
      <w:r w:rsidR="00264B7C">
        <w:rPr>
          <w:sz w:val="22"/>
          <w:szCs w:val="16"/>
        </w:rPr>
        <w:t>3</w:t>
      </w:r>
      <w:r w:rsidR="00594222" w:rsidRPr="00B8542F">
        <w:rPr>
          <w:sz w:val="22"/>
          <w:szCs w:val="16"/>
        </w:rPr>
        <w:t>………</w:t>
      </w:r>
    </w:p>
    <w:p w14:paraId="5D64F744" w14:textId="77777777" w:rsidR="00594222" w:rsidRPr="00B8542F" w:rsidRDefault="00594222" w:rsidP="00594222">
      <w:pPr>
        <w:rPr>
          <w:b/>
          <w:sz w:val="22"/>
          <w:szCs w:val="22"/>
        </w:rPr>
      </w:pPr>
    </w:p>
    <w:p w14:paraId="5D64F745" w14:textId="77777777" w:rsidR="00594222" w:rsidRPr="00B8542F" w:rsidRDefault="00594222" w:rsidP="00594222">
      <w:pPr>
        <w:rPr>
          <w:b/>
          <w:sz w:val="22"/>
          <w:szCs w:val="22"/>
        </w:rPr>
      </w:pPr>
    </w:p>
    <w:p w14:paraId="5D64F746" w14:textId="77777777" w:rsidR="003340B5" w:rsidRPr="00B8542F" w:rsidRDefault="00991C2D" w:rsidP="003340B5">
      <w:pPr>
        <w:jc w:val="center"/>
        <w:rPr>
          <w:b/>
          <w:sz w:val="22"/>
          <w:szCs w:val="22"/>
        </w:rPr>
      </w:pPr>
      <w:r w:rsidRPr="00B8542F">
        <w:rPr>
          <w:b/>
          <w:sz w:val="22"/>
          <w:szCs w:val="22"/>
        </w:rPr>
        <w:t>Ustalenia organizacyjne stron w zakresie prowadzenia i nadzorowania zleconych napraw, konserwacji , remontów i innych prac w</w:t>
      </w:r>
      <w:r w:rsidR="003340B5" w:rsidRPr="00B8542F">
        <w:rPr>
          <w:b/>
          <w:sz w:val="22"/>
          <w:szCs w:val="22"/>
        </w:rPr>
        <w:t>ykonywanych na kopalniach i PMG</w:t>
      </w:r>
      <w:r w:rsidRPr="00B8542F">
        <w:rPr>
          <w:b/>
          <w:sz w:val="22"/>
          <w:szCs w:val="22"/>
        </w:rPr>
        <w:t xml:space="preserve"> </w:t>
      </w:r>
      <w:r w:rsidR="00766528" w:rsidRPr="00B8542F">
        <w:rPr>
          <w:b/>
          <w:sz w:val="22"/>
          <w:szCs w:val="22"/>
        </w:rPr>
        <w:br/>
      </w:r>
      <w:r w:rsidRPr="00B8542F">
        <w:rPr>
          <w:b/>
          <w:sz w:val="22"/>
          <w:szCs w:val="22"/>
        </w:rPr>
        <w:t xml:space="preserve">w związku z uregulowaniami prawnymi wynikającymi </w:t>
      </w:r>
      <w:r w:rsidR="00766528" w:rsidRPr="00B8542F">
        <w:rPr>
          <w:b/>
          <w:sz w:val="22"/>
          <w:szCs w:val="22"/>
        </w:rPr>
        <w:br/>
      </w:r>
      <w:r w:rsidRPr="00B8542F">
        <w:rPr>
          <w:b/>
          <w:sz w:val="22"/>
          <w:szCs w:val="22"/>
        </w:rPr>
        <w:t>z Ustaw</w:t>
      </w:r>
      <w:r w:rsidR="00B8542F">
        <w:rPr>
          <w:b/>
          <w:sz w:val="22"/>
          <w:szCs w:val="22"/>
        </w:rPr>
        <w:t xml:space="preserve">y Prawo Geologiczne i Górnicze </w:t>
      </w:r>
      <w:r w:rsidRPr="00B8542F">
        <w:rPr>
          <w:b/>
          <w:sz w:val="22"/>
          <w:szCs w:val="22"/>
        </w:rPr>
        <w:t>z dnia 9 czerwca 2011 roku.</w:t>
      </w:r>
    </w:p>
    <w:p w14:paraId="5D64F747" w14:textId="77777777" w:rsidR="00991C2D" w:rsidRPr="00B8542F" w:rsidRDefault="00991C2D" w:rsidP="00991C2D">
      <w:pPr>
        <w:jc w:val="center"/>
        <w:rPr>
          <w:b/>
          <w:sz w:val="22"/>
          <w:szCs w:val="22"/>
        </w:rPr>
      </w:pPr>
    </w:p>
    <w:p w14:paraId="0619648E" w14:textId="08D80FB9" w:rsidR="00264B7C" w:rsidRPr="00264B7C" w:rsidRDefault="003340B5" w:rsidP="00264B7C">
      <w:pPr>
        <w:autoSpaceDE w:val="0"/>
        <w:autoSpaceDN w:val="0"/>
        <w:adjustRightInd w:val="0"/>
        <w:spacing w:line="260" w:lineRule="exact"/>
        <w:jc w:val="both"/>
        <w:rPr>
          <w:b/>
          <w:sz w:val="22"/>
          <w:szCs w:val="22"/>
        </w:rPr>
      </w:pPr>
      <w:r w:rsidRPr="00B8542F">
        <w:rPr>
          <w:b/>
          <w:sz w:val="22"/>
          <w:szCs w:val="22"/>
        </w:rPr>
        <w:t xml:space="preserve">Dla zadania: </w:t>
      </w:r>
      <w:r w:rsidR="00264B7C" w:rsidRPr="00264B7C">
        <w:rPr>
          <w:b/>
          <w:sz w:val="22"/>
          <w:szCs w:val="22"/>
        </w:rPr>
        <w:t xml:space="preserve">„Wymiana baterii akumulatorów dla PMG Husów oraz wymiana baterii akumulatorów rozruchowych i podtrzymania zasilania systemu sterowania sprężarki gazu </w:t>
      </w:r>
      <w:r w:rsidR="00264B7C">
        <w:rPr>
          <w:b/>
          <w:sz w:val="22"/>
          <w:szCs w:val="22"/>
        </w:rPr>
        <w:br/>
      </w:r>
      <w:r w:rsidR="00264B7C" w:rsidRPr="00264B7C">
        <w:rPr>
          <w:b/>
          <w:sz w:val="22"/>
          <w:szCs w:val="22"/>
        </w:rPr>
        <w:t>KGZ Tarnogród”</w:t>
      </w:r>
      <w:r w:rsidR="008054F9">
        <w:rPr>
          <w:b/>
          <w:sz w:val="22"/>
          <w:szCs w:val="22"/>
        </w:rPr>
        <w:t xml:space="preserve">, </w:t>
      </w:r>
      <w:r w:rsidR="00793AC0" w:rsidRPr="00793AC0">
        <w:rPr>
          <w:b/>
          <w:bCs/>
          <w:sz w:val="22"/>
          <w:szCs w:val="22"/>
        </w:rPr>
        <w:t>NP/ORLEN/26/0136/OS/TRE</w:t>
      </w:r>
    </w:p>
    <w:p w14:paraId="4877BC80" w14:textId="6C1BEB29" w:rsidR="009B76D5" w:rsidRPr="003002BE" w:rsidRDefault="009B76D5" w:rsidP="009B76D5">
      <w:pPr>
        <w:jc w:val="both"/>
        <w:rPr>
          <w:rFonts w:cs="Arial"/>
          <w:b/>
          <w:sz w:val="16"/>
          <w:szCs w:val="18"/>
        </w:rPr>
      </w:pPr>
    </w:p>
    <w:p w14:paraId="5D64F74A" w14:textId="5EADB14D" w:rsidR="003340B5" w:rsidRPr="00B8542F" w:rsidRDefault="003340B5" w:rsidP="009B76D5">
      <w:pPr>
        <w:spacing w:before="120" w:after="120"/>
        <w:rPr>
          <w:b/>
          <w:sz w:val="22"/>
          <w:szCs w:val="22"/>
        </w:rPr>
      </w:pPr>
    </w:p>
    <w:p w14:paraId="5D64F74B" w14:textId="77777777" w:rsidR="00991C2D" w:rsidRPr="00B8542F" w:rsidRDefault="00991C2D" w:rsidP="00991C2D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Strony zgodnie stwierdzają, że Wykonawca jest podmiotem wykonującym czynności</w:t>
      </w:r>
      <w:r w:rsidRPr="00B8542F">
        <w:rPr>
          <w:sz w:val="22"/>
          <w:szCs w:val="22"/>
        </w:rPr>
        <w:br/>
        <w:t>w zakresie swej działalności zawodowej w ruchu Zakładu Górniczego.</w:t>
      </w:r>
    </w:p>
    <w:p w14:paraId="5D64F74C" w14:textId="77777777" w:rsidR="00991C2D" w:rsidRPr="00B8542F" w:rsidRDefault="00991C2D" w:rsidP="00991C2D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Wykonawca w zakresie realizacji przepisów Prawa Geologicznego i Górniczego podlega  Kierownikowi Ruchu Zakładu Górniczego (KRZG) Zleceniodawcy lub osobie przez niego upoważnionej.</w:t>
      </w:r>
    </w:p>
    <w:p w14:paraId="5D64F74D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3. Termin rozpoczęcia wykonywania prac należy uzgodnić z Kierownikiem jednostki organizacyjnej - koordynatorem, na której wykonywane będą prace. Wykonawca zapewni, by prace na terenie Zakładu Górniczego wykonywane były przez pracowników zaznajomionych z treścią niniejszego załącznika, posiadających odpowiednie przeszkolenie w zakresie specyfiki ruchu Zakładu Górniczego i występujących w nim zagrożeń oraz wymagane kwalifikacje. </w:t>
      </w:r>
    </w:p>
    <w:p w14:paraId="5D64F74E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4.</w:t>
      </w:r>
      <w:r w:rsidRPr="00B8542F">
        <w:rPr>
          <w:sz w:val="22"/>
          <w:szCs w:val="22"/>
        </w:rPr>
        <w:tab/>
        <w:t xml:space="preserve">Zamawiający przeszkoli osoby wykonujące prace czy usługi w ruchu Zakładu Górniczego </w:t>
      </w:r>
      <w:r w:rsidRPr="00B8542F">
        <w:rPr>
          <w:sz w:val="22"/>
          <w:szCs w:val="22"/>
        </w:rPr>
        <w:br/>
        <w:t>w zakresie obowiązujących przepisów:</w:t>
      </w:r>
    </w:p>
    <w:p w14:paraId="5D64F74F" w14:textId="32A1D5ED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zasad bezpieczeństwa i higieny pracy,</w:t>
      </w:r>
    </w:p>
    <w:p w14:paraId="5D64F750" w14:textId="5BFC6ACF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prowadzenia ruchu Zakładu Górniczego,</w:t>
      </w:r>
    </w:p>
    <w:p w14:paraId="5D64F751" w14:textId="62549C42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bezpieczeństwa pożarowego (m.in. stref zagrożenia wybuchowego i pożarowego),</w:t>
      </w:r>
    </w:p>
    <w:p w14:paraId="5D64F752" w14:textId="3D54F009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występujących zagrożeń (m.in. dróg ewakuacyjnych),</w:t>
      </w:r>
    </w:p>
    <w:p w14:paraId="5D64F753" w14:textId="5B0DD230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porządku i dyscypliny pracy,</w:t>
      </w:r>
    </w:p>
    <w:p w14:paraId="5D64F754" w14:textId="7A1DA211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zasad łączności i alarmowania,</w:t>
      </w:r>
    </w:p>
    <w:p w14:paraId="5D64F755" w14:textId="26F6D610" w:rsidR="00991C2D" w:rsidRPr="00EB6EE3" w:rsidRDefault="00EB6EE3" w:rsidP="00EB6EE3">
      <w:pPr>
        <w:pStyle w:val="Akapitzlist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91C2D" w:rsidRPr="00EB6EE3">
        <w:rPr>
          <w:sz w:val="22"/>
          <w:szCs w:val="22"/>
        </w:rPr>
        <w:t>głaszania wypadków i zagrożeń oraz zasad postępowania w przypadkach spostrzeżenia niebezpieczeństwa zagrażającego ludziom lub ruchowi Zakładu Górniczego.</w:t>
      </w:r>
    </w:p>
    <w:p w14:paraId="5D64F756" w14:textId="2EDBD81A" w:rsidR="00991C2D" w:rsidRPr="00B8542F" w:rsidRDefault="00991C2D" w:rsidP="00991C2D">
      <w:pPr>
        <w:spacing w:after="120"/>
        <w:ind w:left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Odbycie szkoleń zostanie pisemnie potwierdzone przez obie strony w formie indywidualnyc</w:t>
      </w:r>
      <w:r w:rsidR="00EB6EE3">
        <w:rPr>
          <w:sz w:val="22"/>
          <w:szCs w:val="22"/>
        </w:rPr>
        <w:t>h zaświadczeń (</w:t>
      </w:r>
      <w:r w:rsidRPr="00B8542F">
        <w:rPr>
          <w:sz w:val="22"/>
          <w:szCs w:val="22"/>
        </w:rPr>
        <w:t>wzór w załączeniu).</w:t>
      </w:r>
    </w:p>
    <w:p w14:paraId="5D64F757" w14:textId="17A77D20" w:rsidR="00991C2D" w:rsidRPr="00B8542F" w:rsidRDefault="00991C2D" w:rsidP="00991C2D">
      <w:pPr>
        <w:tabs>
          <w:tab w:val="left" w:pos="360"/>
        </w:tabs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5. </w:t>
      </w:r>
      <w:r w:rsidRPr="00B8542F">
        <w:rPr>
          <w:sz w:val="22"/>
          <w:szCs w:val="22"/>
        </w:rPr>
        <w:tab/>
        <w:t xml:space="preserve">W odniesieniu do wykonywanych prac i zatrudnionych pracowników Wykonawca przyjmuje na siebie wszystkie obowiązki, uprawnienia i odpowiedzialność wynikającą </w:t>
      </w:r>
      <w:r w:rsidR="00766528" w:rsidRPr="00B8542F">
        <w:rPr>
          <w:sz w:val="22"/>
          <w:szCs w:val="22"/>
        </w:rPr>
        <w:br/>
      </w:r>
      <w:r w:rsidRPr="00B8542F">
        <w:rPr>
          <w:sz w:val="22"/>
          <w:szCs w:val="22"/>
        </w:rPr>
        <w:t xml:space="preserve">z przepisów prawa w szczególności: Prawa Górniczego i Geologicznego (w szczególności  Art.121), BHP a także ponosi odpowiedzialność za skutki powstałe w wyniku zaniedbań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t xml:space="preserve">w powyższym zakresie. W szczególności Wykonawca zobowiązuje się w stosunku do wszystkich pracowników, którzy wykonywać będą prace w ruchu zakładu górniczego ocenić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t>i udokumentować ryzyko zawodowe na stanowisku pracy oraz poinformować pracowników o tym ryzyku, a także stosować niezbędne środki profilaktyczne zmniejszające to ryzyko.</w:t>
      </w:r>
    </w:p>
    <w:p w14:paraId="5D64F758" w14:textId="77777777" w:rsidR="00991C2D" w:rsidRPr="00B8542F" w:rsidRDefault="00991C2D" w:rsidP="00991C2D">
      <w:pPr>
        <w:tabs>
          <w:tab w:val="left" w:pos="360"/>
        </w:tabs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6.   W przypadku stwierdzenia:</w:t>
      </w:r>
    </w:p>
    <w:p w14:paraId="5D64F759" w14:textId="77777777" w:rsidR="00991C2D" w:rsidRPr="00B8542F" w:rsidRDefault="00991C2D" w:rsidP="00991C2D">
      <w:pPr>
        <w:spacing w:after="120"/>
        <w:ind w:left="72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a)</w:t>
      </w:r>
      <w:r w:rsidRPr="00B8542F">
        <w:rPr>
          <w:sz w:val="22"/>
          <w:szCs w:val="22"/>
        </w:rPr>
        <w:tab/>
        <w:t xml:space="preserve">stanu zagrożenia wymagającego interwencji służb ratownictwa górniczego, Zamawiający (Inwestor) zapewni zorganizowanie akcji ratowniczej zgodnie </w:t>
      </w:r>
      <w:r w:rsidR="00766528" w:rsidRPr="00B8542F">
        <w:rPr>
          <w:sz w:val="22"/>
          <w:szCs w:val="22"/>
        </w:rPr>
        <w:br/>
      </w:r>
      <w:r w:rsidRPr="00B8542F">
        <w:rPr>
          <w:sz w:val="22"/>
          <w:szCs w:val="22"/>
        </w:rPr>
        <w:t>z zasadami techniki górniczej i obowiązującymi wymogami w tym zakresie,</w:t>
      </w:r>
    </w:p>
    <w:p w14:paraId="5D64F75A" w14:textId="0F77FBBC" w:rsidR="00991C2D" w:rsidRPr="00B8542F" w:rsidRDefault="00991C2D" w:rsidP="00991C2D">
      <w:pPr>
        <w:spacing w:after="120"/>
        <w:ind w:left="72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lastRenderedPageBreak/>
        <w:t>b)</w:t>
      </w:r>
      <w:r w:rsidRPr="00B8542F">
        <w:rPr>
          <w:sz w:val="22"/>
          <w:szCs w:val="22"/>
        </w:rPr>
        <w:tab/>
        <w:t xml:space="preserve">stanu zagrożenia dla życia lub zdrowia pracowników lub bezpieczeństwa ruchu Zakładu Górniczego, Wykonawca obowiązany jest natychmiast wstrzymać prowadzenie robót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t>w zagrożonej strefie, wycofać pracującą tam załogę w bezpieczne miejsce, powiadomić zagrożoną załogę Zamawiającego (Inwestora) oraz Kierownika jednostki organizacyjnej Zakładu Górniczego, na której prowadzone są roboty.</w:t>
      </w:r>
    </w:p>
    <w:p w14:paraId="5D64F75B" w14:textId="13AC4B20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7. </w:t>
      </w:r>
      <w:r w:rsidR="00127154">
        <w:rPr>
          <w:sz w:val="22"/>
          <w:szCs w:val="22"/>
        </w:rPr>
        <w:t xml:space="preserve">  </w:t>
      </w:r>
      <w:r w:rsidRPr="00B8542F">
        <w:rPr>
          <w:sz w:val="22"/>
          <w:szCs w:val="22"/>
        </w:rPr>
        <w:t>W przypadku, gdy Wykonawca lub jego pracownik uległ wypadkowi, Wykonawca zobowiązany jest powiadomić o tym Za</w:t>
      </w:r>
      <w:r w:rsidR="0087697A">
        <w:rPr>
          <w:sz w:val="22"/>
          <w:szCs w:val="22"/>
        </w:rPr>
        <w:t>mawiającego i Kierownika lub Z-</w:t>
      </w:r>
      <w:proofErr w:type="spellStart"/>
      <w:r w:rsidRPr="00B8542F">
        <w:rPr>
          <w:sz w:val="22"/>
          <w:szCs w:val="22"/>
        </w:rPr>
        <w:t>cę</w:t>
      </w:r>
      <w:proofErr w:type="spellEnd"/>
      <w:r w:rsidRPr="00B8542F">
        <w:rPr>
          <w:sz w:val="22"/>
          <w:szCs w:val="22"/>
        </w:rPr>
        <w:t xml:space="preserve"> Kierownika jednostki organizacyjnej Zakładu Górniczego, na które</w:t>
      </w:r>
      <w:r w:rsidR="00F80910">
        <w:rPr>
          <w:sz w:val="22"/>
          <w:szCs w:val="22"/>
        </w:rPr>
        <w:t xml:space="preserve">j prowadzone są prace /usługi/ </w:t>
      </w:r>
      <w:r w:rsidRPr="00B8542F">
        <w:rPr>
          <w:sz w:val="22"/>
          <w:szCs w:val="22"/>
        </w:rPr>
        <w:t>i o ile to możliwe zabezpieczyć miejsce wypadku.</w:t>
      </w:r>
    </w:p>
    <w:p w14:paraId="0337A08F" w14:textId="0AAD151C" w:rsidR="00127154" w:rsidRDefault="00991C2D" w:rsidP="00127154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8. </w:t>
      </w:r>
      <w:r w:rsidR="00127154" w:rsidRPr="00127154">
        <w:rPr>
          <w:sz w:val="22"/>
          <w:szCs w:val="22"/>
        </w:rPr>
        <w:t xml:space="preserve">Oględziny miejsca wypadku oraz sporządzenie dokumentacji </w:t>
      </w:r>
      <w:r w:rsidR="00127154" w:rsidRPr="00803FFD">
        <w:rPr>
          <w:sz w:val="22"/>
          <w:szCs w:val="22"/>
        </w:rPr>
        <w:t>powypadkowej</w:t>
      </w:r>
      <w:r w:rsidR="00127154" w:rsidRPr="00127154">
        <w:rPr>
          <w:sz w:val="22"/>
          <w:szCs w:val="22"/>
        </w:rPr>
        <w:t xml:space="preserve"> pozostanie </w:t>
      </w:r>
      <w:r w:rsidR="00127154" w:rsidRPr="00127154">
        <w:rPr>
          <w:sz w:val="22"/>
          <w:szCs w:val="22"/>
        </w:rPr>
        <w:br/>
        <w:t>w gestii Wykonawcy. Zamawiający zobowiązany jest do pomocy przy udzielaniu „pierwszej pomocy” poszkodowanemu na zasadach obowiązujących pracowników Zakładu Górniczego. Zgłaszanie zaistniałych wypadków podlegających zgłoszeniu do OUG pozostaje w gestii Zamawiającego wg obowiązujących przepisów Zakładu Górniczego.</w:t>
      </w:r>
    </w:p>
    <w:p w14:paraId="5D64F75D" w14:textId="44ABB78A" w:rsidR="00991C2D" w:rsidRPr="00B8542F" w:rsidRDefault="00991C2D" w:rsidP="00127154">
      <w:pPr>
        <w:tabs>
          <w:tab w:val="left" w:pos="540"/>
        </w:tabs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9.</w:t>
      </w:r>
      <w:r w:rsidR="00127154" w:rsidRPr="00127154">
        <w:rPr>
          <w:sz w:val="22"/>
          <w:szCs w:val="22"/>
        </w:rPr>
        <w:t xml:space="preserve"> W przypadku używania przez Wykonawcę niebezpiecznych preparatów albo substancji chemicznych jest on zobowiązany do powiadomienia o tym fakcie Kierownika jednostki organizacyjnej, na której wykonywane będą prace oraz przekazać stosowne Karty Charakterystyki najpóźniej w dniu dostarczenia tych substancji na tą jednostkę.</w:t>
      </w:r>
    </w:p>
    <w:p w14:paraId="5D64F75E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10. Wszelkie zmiany w stosunku do zapisów niniejszego załącznika muszą nastąpić w formie pisemnej pod rygorem nieważności i muszą być podpisane przez odpowiednio upoważnionych przedstawicieli Stron.</w:t>
      </w:r>
    </w:p>
    <w:p w14:paraId="5D64F75F" w14:textId="77777777" w:rsidR="00991C2D" w:rsidRPr="009C10E2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</w:p>
    <w:p w14:paraId="5D64F760" w14:textId="77777777" w:rsidR="00991C2D" w:rsidRPr="009C10E2" w:rsidRDefault="00991C2D" w:rsidP="00991C2D">
      <w:pPr>
        <w:rPr>
          <w:b/>
        </w:rPr>
      </w:pPr>
      <w:r w:rsidRPr="009C10E2">
        <w:rPr>
          <w:sz w:val="22"/>
          <w:szCs w:val="22"/>
        </w:rPr>
        <w:t xml:space="preserve">Zał. </w:t>
      </w:r>
      <w:r w:rsidRPr="009C10E2">
        <w:rPr>
          <w:b/>
        </w:rPr>
        <w:t>Schemat organizacji  współpracy zakładu górniczego i  podmiotu wykonującego prace zlecone.</w:t>
      </w:r>
    </w:p>
    <w:p w14:paraId="5D64F761" w14:textId="77777777" w:rsidR="00991C2D" w:rsidRPr="009C10E2" w:rsidRDefault="00991C2D" w:rsidP="00991C2D">
      <w:pPr>
        <w:spacing w:after="120"/>
        <w:ind w:left="360" w:hanging="360"/>
        <w:jc w:val="both"/>
      </w:pPr>
    </w:p>
    <w:p w14:paraId="5D64F762" w14:textId="4FF96D3E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10E2">
        <w:rPr>
          <w:color w:val="000000"/>
          <w:sz w:val="22"/>
          <w:szCs w:val="22"/>
        </w:rPr>
        <w:t>Miejscowość</w:t>
      </w:r>
      <w:r w:rsidR="00EB6EE3">
        <w:rPr>
          <w:color w:val="000000"/>
          <w:sz w:val="22"/>
          <w:szCs w:val="22"/>
        </w:rPr>
        <w:t>:</w:t>
      </w:r>
      <w:r w:rsidRPr="009C10E2">
        <w:rPr>
          <w:color w:val="000000"/>
          <w:sz w:val="22"/>
          <w:szCs w:val="22"/>
        </w:rPr>
        <w:t xml:space="preserve"> ……………………………………..</w:t>
      </w:r>
    </w:p>
    <w:p w14:paraId="5D64F763" w14:textId="77777777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4" w14:textId="2EE0C9F4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10E2">
        <w:rPr>
          <w:color w:val="000000"/>
          <w:sz w:val="22"/>
          <w:szCs w:val="22"/>
        </w:rPr>
        <w:t>Data</w:t>
      </w:r>
      <w:r w:rsidR="00EB6EE3">
        <w:rPr>
          <w:color w:val="000000"/>
          <w:sz w:val="22"/>
          <w:szCs w:val="22"/>
        </w:rPr>
        <w:t>:</w:t>
      </w:r>
      <w:r w:rsidRPr="009C10E2">
        <w:rPr>
          <w:color w:val="000000"/>
          <w:sz w:val="22"/>
          <w:szCs w:val="22"/>
        </w:rPr>
        <w:t xml:space="preserve"> ………………………………………………</w:t>
      </w:r>
    </w:p>
    <w:p w14:paraId="5D64F765" w14:textId="77777777" w:rsidR="0012248D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091AF28" w14:textId="77777777" w:rsidR="00EB6EE3" w:rsidRPr="00141418" w:rsidRDefault="00EB6EE3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6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7" w14:textId="2F2D52BF" w:rsidR="0012248D" w:rsidRPr="00141418" w:rsidRDefault="00EB6EE3" w:rsidP="0012248D">
      <w:pPr>
        <w:widowControl w:val="0"/>
        <w:tabs>
          <w:tab w:val="left" w:pos="1027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Zamawiający: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</w:t>
      </w:r>
      <w:r w:rsidR="0012248D" w:rsidRPr="00141418">
        <w:rPr>
          <w:b/>
          <w:color w:val="000000"/>
          <w:sz w:val="22"/>
          <w:szCs w:val="22"/>
        </w:rPr>
        <w:t xml:space="preserve"> Zatwierdzam KRZG:                        </w:t>
      </w:r>
      <w:r>
        <w:rPr>
          <w:b/>
          <w:color w:val="000000"/>
          <w:sz w:val="22"/>
          <w:szCs w:val="22"/>
        </w:rPr>
        <w:t xml:space="preserve"> </w:t>
      </w:r>
      <w:r w:rsidR="0012248D" w:rsidRPr="00141418">
        <w:rPr>
          <w:b/>
          <w:color w:val="000000"/>
          <w:sz w:val="22"/>
          <w:szCs w:val="22"/>
        </w:rPr>
        <w:t>Wykonawca:</w:t>
      </w:r>
    </w:p>
    <w:p w14:paraId="5D64F768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 xml:space="preserve">                                      </w:t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</w:p>
    <w:p w14:paraId="5D64F769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D64F76A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9D0625F" w14:textId="77777777" w:rsidR="00EB6EE3" w:rsidRDefault="00EB6EE3" w:rsidP="00EB6EE3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D64F76F" w14:textId="32340BCB" w:rsidR="0012248D" w:rsidRPr="00141418" w:rsidRDefault="0012248D" w:rsidP="00EB6EE3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>……………</w:t>
      </w:r>
      <w:r w:rsidR="00EB6EE3">
        <w:rPr>
          <w:b/>
          <w:color w:val="000000"/>
          <w:sz w:val="22"/>
          <w:szCs w:val="22"/>
        </w:rPr>
        <w:t>…………….</w:t>
      </w:r>
      <w:r w:rsidR="00EB6EE3">
        <w:rPr>
          <w:b/>
          <w:color w:val="000000"/>
          <w:sz w:val="22"/>
          <w:szCs w:val="22"/>
        </w:rPr>
        <w:tab/>
        <w:t>…………………………….            ……………………………</w:t>
      </w:r>
      <w:r w:rsidRPr="00141418">
        <w:rPr>
          <w:b/>
          <w:color w:val="000000"/>
          <w:sz w:val="22"/>
          <w:szCs w:val="22"/>
        </w:rPr>
        <w:t xml:space="preserve"> </w:t>
      </w:r>
    </w:p>
    <w:p w14:paraId="5D64F770" w14:textId="31C0D8E7" w:rsidR="0012248D" w:rsidRPr="00141418" w:rsidRDefault="00B94731" w:rsidP="00B94731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="0012248D" w:rsidRPr="00EB6EE3">
        <w:rPr>
          <w:color w:val="000000"/>
          <w:sz w:val="16"/>
          <w:szCs w:val="22"/>
        </w:rPr>
        <w:t>Przyjmuję do wiadomości i stosowania</w:t>
      </w:r>
    </w:p>
    <w:p w14:paraId="5D64F771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5D64F772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5D64F777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8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9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A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B" w14:textId="77777777" w:rsidR="005D5F50" w:rsidRDefault="005D5F50" w:rsidP="005D5F50">
      <w:pPr>
        <w:rPr>
          <w:b/>
          <w:color w:val="000000"/>
          <w:sz w:val="22"/>
          <w:szCs w:val="22"/>
        </w:rPr>
      </w:pPr>
    </w:p>
    <w:p w14:paraId="5D64F77C" w14:textId="77777777" w:rsidR="005D5F50" w:rsidRDefault="005D5F50" w:rsidP="00594222">
      <w:pPr>
        <w:jc w:val="center"/>
        <w:sectPr w:rsidR="005D5F5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64F77D" w14:textId="1736913E" w:rsidR="00015C30" w:rsidRPr="00015C30" w:rsidRDefault="0059346B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64F79C" wp14:editId="68BBC6D9">
                <wp:simplePos x="0" y="0"/>
                <wp:positionH relativeFrom="column">
                  <wp:posOffset>4550391</wp:posOffset>
                </wp:positionH>
                <wp:positionV relativeFrom="paragraph">
                  <wp:posOffset>9110</wp:posOffset>
                </wp:positionV>
                <wp:extent cx="1621790" cy="612649"/>
                <wp:effectExtent l="0" t="0" r="16510" b="16510"/>
                <wp:wrapNone/>
                <wp:docPr id="1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790" cy="612649"/>
                        </a:xfrm>
                        <a:prstGeom prst="flowChartAlternateProcess">
                          <a:avLst/>
                        </a:prstGeom>
                        <a:solidFill>
                          <a:srgbClr val="D1FF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8" w14:textId="005AA455" w:rsidR="00015C30" w:rsidRPr="00E72A3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Dz. Systemów Zarządzania ISO </w:t>
                            </w:r>
                            <w:r w:rsidR="0059346B"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i </w:t>
                            </w:r>
                            <w:r w:rsidR="0087697A">
                              <w:rPr>
                                <w:b/>
                              </w:rPr>
                              <w:t>Q</w:t>
                            </w:r>
                            <w:r>
                              <w:rPr>
                                <w:b/>
                              </w:rPr>
                              <w:t>HSE</w:t>
                            </w:r>
                            <w:r w:rsidR="00EF4F99">
                              <w:rPr>
                                <w:b/>
                              </w:rPr>
                              <w:t xml:space="preserve"> w</w:t>
                            </w:r>
                            <w:r w:rsidR="00BB062F">
                              <w:rPr>
                                <w:b/>
                              </w:rPr>
                              <w:t xml:space="preserve"> </w:t>
                            </w:r>
                            <w:r w:rsidR="0059346B">
                              <w:rPr>
                                <w:b/>
                              </w:rPr>
                              <w:t>Sanok</w:t>
                            </w:r>
                            <w:r w:rsidR="00EF4F99"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9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3" o:spid="_x0000_s1026" type="#_x0000_t176" style="position:absolute;margin-left:358.3pt;margin-top:.7pt;width:127.7pt;height:48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" fillcolor="#d1ffe6">
                <v:textbox>
                  <w:txbxContent>
                    <w:p w14:paraId="5D64F828" w14:textId="005AA455" w:rsidR="00015C30" w:rsidRPr="00E72A3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Dz. Systemów Zarządzania ISO </w:t>
                      </w:r>
                      <w:r w:rsidR="0059346B">
                        <w:rPr>
                          <w:b/>
                        </w:rPr>
                        <w:br/>
                      </w:r>
                      <w:r>
                        <w:rPr>
                          <w:b/>
                        </w:rPr>
                        <w:t xml:space="preserve">i </w:t>
                      </w:r>
                      <w:r w:rsidR="0087697A">
                        <w:rPr>
                          <w:b/>
                        </w:rPr>
                        <w:t>Q</w:t>
                      </w:r>
                      <w:r>
                        <w:rPr>
                          <w:b/>
                        </w:rPr>
                        <w:t>HSE</w:t>
                      </w:r>
                      <w:r w:rsidR="00EF4F99">
                        <w:rPr>
                          <w:b/>
                        </w:rPr>
                        <w:t xml:space="preserve"> w</w:t>
                      </w:r>
                      <w:r w:rsidR="00BB062F">
                        <w:rPr>
                          <w:b/>
                        </w:rPr>
                        <w:t xml:space="preserve"> </w:t>
                      </w:r>
                      <w:r w:rsidR="0059346B">
                        <w:rPr>
                          <w:b/>
                        </w:rPr>
                        <w:t>Sanok</w:t>
                      </w:r>
                      <w:r w:rsidR="00EF4F99">
                        <w:rPr>
                          <w:b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sz w:val="24"/>
          <w:szCs w:val="24"/>
        </w:rPr>
        <w:tab/>
      </w:r>
      <w:r w:rsidR="00015C30" w:rsidRPr="00015C30">
        <w:rPr>
          <w:b/>
          <w:color w:val="0070C0"/>
          <w:sz w:val="24"/>
          <w:szCs w:val="24"/>
        </w:rPr>
        <w:t>Zakład Górniczy</w:t>
      </w:r>
    </w:p>
    <w:p w14:paraId="5D64F77E" w14:textId="295AB09F" w:rsidR="00015C30" w:rsidRPr="00015C30" w:rsidRDefault="00015C30" w:rsidP="00015C30">
      <w:pPr>
        <w:ind w:left="4248" w:firstLine="708"/>
        <w:rPr>
          <w:b/>
          <w:color w:val="0070C0"/>
          <w:sz w:val="24"/>
          <w:szCs w:val="24"/>
        </w:rPr>
      </w:pPr>
    </w:p>
    <w:p w14:paraId="5D64F77F" w14:textId="77777777" w:rsidR="00015C30" w:rsidRPr="00015C30" w:rsidRDefault="00015C30" w:rsidP="00015C30">
      <w:pPr>
        <w:ind w:left="4248" w:firstLine="708"/>
        <w:rPr>
          <w:b/>
          <w:color w:val="0070C0"/>
          <w:sz w:val="24"/>
          <w:szCs w:val="24"/>
        </w:rPr>
      </w:pPr>
      <w:r w:rsidRPr="00015C30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64F79E" wp14:editId="1709E662">
                <wp:simplePos x="0" y="0"/>
                <wp:positionH relativeFrom="column">
                  <wp:posOffset>1381433</wp:posOffset>
                </wp:positionH>
                <wp:positionV relativeFrom="paragraph">
                  <wp:posOffset>11393</wp:posOffset>
                </wp:positionV>
                <wp:extent cx="2722651" cy="588475"/>
                <wp:effectExtent l="0" t="0" r="20955" b="21590"/>
                <wp:wrapNone/>
                <wp:docPr id="9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651" cy="588475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9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PRZEDSIĘBIORCA</w:t>
                            </w:r>
                          </w:p>
                          <w:p w14:paraId="5D64F82A" w14:textId="53F084A0" w:rsidR="00015C30" w:rsidRPr="00A85EF5" w:rsidRDefault="0059346B" w:rsidP="00015C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9346B">
                              <w:rPr>
                                <w:b/>
                              </w:rPr>
                              <w:t xml:space="preserve">Orlen S.A. – Oddział Upstream Polska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59346B">
                              <w:rPr>
                                <w:b/>
                              </w:rPr>
                              <w:t>w Sanoku</w:t>
                            </w:r>
                            <w:r w:rsidR="00015C30">
                              <w:rPr>
                                <w:b/>
                                <w:sz w:val="22"/>
                                <w:szCs w:val="2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9E" id="AutoShape 10" o:spid="_x0000_s1027" type="#_x0000_t176" style="position:absolute;left:0;text-align:left;margin-left:108.75pt;margin-top:.9pt;width:214.4pt;height:4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" fillcolor="#ffc000">
                <v:textbox>
                  <w:txbxContent>
                    <w:p w14:paraId="5D64F829" w14:textId="77777777" w:rsidR="00015C30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PRZEDSIĘBIORCA</w:t>
                      </w:r>
                    </w:p>
                    <w:p w14:paraId="5D64F82A" w14:textId="53F084A0" w:rsidR="00015C30" w:rsidRPr="00A85EF5" w:rsidRDefault="0059346B" w:rsidP="00015C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9346B">
                        <w:rPr>
                          <w:b/>
                        </w:rPr>
                        <w:t xml:space="preserve">Orlen S.A. – Oddział Upstream Polska </w:t>
                      </w:r>
                      <w:r>
                        <w:rPr>
                          <w:b/>
                        </w:rPr>
                        <w:br/>
                      </w:r>
                      <w:r w:rsidRPr="0059346B">
                        <w:rPr>
                          <w:b/>
                        </w:rPr>
                        <w:t>w Sanoku</w:t>
                      </w:r>
                      <w:r w:rsidR="00015C30">
                        <w:rPr>
                          <w:b/>
                          <w:sz w:val="22"/>
                          <w:szCs w:val="2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b/>
          <w:color w:val="0070C0"/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</w:p>
    <w:p w14:paraId="5D64F780" w14:textId="77777777" w:rsidR="00015C30" w:rsidRPr="00015C30" w:rsidRDefault="00015C30" w:rsidP="00015C30">
      <w:pPr>
        <w:rPr>
          <w:color w:val="0070C0"/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 wp14:anchorId="5D64F7A0" wp14:editId="5D64F7A1">
                <wp:simplePos x="0" y="0"/>
                <wp:positionH relativeFrom="column">
                  <wp:posOffset>4133184</wp:posOffset>
                </wp:positionH>
                <wp:positionV relativeFrom="paragraph">
                  <wp:posOffset>1842</wp:posOffset>
                </wp:positionV>
                <wp:extent cx="423193" cy="0"/>
                <wp:effectExtent l="0" t="76200" r="15240" b="95250"/>
                <wp:wrapNone/>
                <wp:docPr id="1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19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FF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325.45pt;margin-top:.15pt;width:33.3pt;height:0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">
                <v:stroke endarrow="block" joinstyle="miter"/>
              </v:shape>
            </w:pict>
          </mc:Fallback>
        </mc:AlternateContent>
      </w:r>
    </w:p>
    <w:p w14:paraId="5D64F781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64F7A2" wp14:editId="2EEDAAE1">
                <wp:simplePos x="0" y="0"/>
                <wp:positionH relativeFrom="column">
                  <wp:posOffset>4554800</wp:posOffset>
                </wp:positionH>
                <wp:positionV relativeFrom="paragraph">
                  <wp:posOffset>1408</wp:posOffset>
                </wp:positionV>
                <wp:extent cx="1621790" cy="432000"/>
                <wp:effectExtent l="0" t="0" r="16510" b="25400"/>
                <wp:wrapNone/>
                <wp:docPr id="7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790" cy="432000"/>
                        </a:xfrm>
                        <a:prstGeom prst="flowChartAlternateProcess">
                          <a:avLst/>
                        </a:prstGeom>
                        <a:solidFill>
                          <a:srgbClr val="D1FF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B" w14:textId="08EF300A" w:rsidR="00015C30" w:rsidRPr="00E72A38" w:rsidRDefault="0059346B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Dz. BHP i Ochrony Ppoż.</w:t>
                            </w:r>
                          </w:p>
                          <w:p w14:paraId="5D64F82C" w14:textId="549FBE90" w:rsidR="00015C30" w:rsidRPr="00E72A38" w:rsidRDefault="00EF4F99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 </w:t>
                            </w:r>
                            <w:r w:rsidR="0059346B">
                              <w:rPr>
                                <w:b/>
                              </w:rPr>
                              <w:t>Sanok</w:t>
                            </w:r>
                            <w:r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A2" id="_x0000_s1028" type="#_x0000_t176" style="position:absolute;margin-left:358.65pt;margin-top:.1pt;width:127.7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" fillcolor="#d1ffe6">
                <v:textbox>
                  <w:txbxContent>
                    <w:p w14:paraId="5D64F82B" w14:textId="08EF300A" w:rsidR="00015C30" w:rsidRPr="00E72A38" w:rsidRDefault="0059346B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Dz. BHP i Ochrony Ppoż.</w:t>
                      </w:r>
                    </w:p>
                    <w:p w14:paraId="5D64F82C" w14:textId="549FBE90" w:rsidR="00015C30" w:rsidRPr="00E72A38" w:rsidRDefault="00EF4F99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 </w:t>
                      </w:r>
                      <w:r w:rsidR="0059346B">
                        <w:rPr>
                          <w:b/>
                        </w:rPr>
                        <w:t>Sanok</w:t>
                      </w:r>
                      <w:r>
                        <w:rPr>
                          <w:b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74624" behindDoc="0" locked="0" layoutInCell="1" allowOverlap="1" wp14:anchorId="5D64F7A4" wp14:editId="5D64F7A5">
                <wp:simplePos x="0" y="0"/>
                <wp:positionH relativeFrom="column">
                  <wp:posOffset>4125626</wp:posOffset>
                </wp:positionH>
                <wp:positionV relativeFrom="paragraph">
                  <wp:posOffset>98635</wp:posOffset>
                </wp:positionV>
                <wp:extent cx="423194" cy="0"/>
                <wp:effectExtent l="0" t="76200" r="15240" b="95250"/>
                <wp:wrapNone/>
                <wp:docPr id="7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19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52F54" id="AutoShape 49" o:spid="_x0000_s1026" type="#_x0000_t32" style="position:absolute;margin-left:324.85pt;margin-top:7.75pt;width:33.3pt;height:0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">
                <v:stroke endarrow="block" joinstyle="miter"/>
              </v:shape>
            </w:pict>
          </mc:Fallback>
        </mc:AlternateContent>
      </w:r>
    </w:p>
    <w:p w14:paraId="5D64F782" w14:textId="29DBCE32" w:rsidR="00015C30" w:rsidRPr="00015C30" w:rsidRDefault="002E3593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64F7AC" wp14:editId="1C22CFA5">
                <wp:simplePos x="0" y="0"/>
                <wp:positionH relativeFrom="column">
                  <wp:posOffset>1849755</wp:posOffset>
                </wp:positionH>
                <wp:positionV relativeFrom="paragraph">
                  <wp:posOffset>170815</wp:posOffset>
                </wp:positionV>
                <wp:extent cx="1786291" cy="412750"/>
                <wp:effectExtent l="0" t="0" r="23495" b="25400"/>
                <wp:wrapNone/>
                <wp:docPr id="8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6291" cy="412750"/>
                        </a:xfrm>
                        <a:prstGeom prst="flowChartAlternateProcess">
                          <a:avLst/>
                        </a:prstGeom>
                        <a:solidFill>
                          <a:srgbClr val="09FF7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D" w14:textId="39DE3B52" w:rsidR="00015C30" w:rsidRPr="00172495" w:rsidRDefault="00015C30" w:rsidP="00B9473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2495">
                              <w:rPr>
                                <w:b/>
                              </w:rPr>
                              <w:t xml:space="preserve">KRZG </w:t>
                            </w:r>
                            <w:r w:rsidR="0059346B">
                              <w:rPr>
                                <w:b/>
                              </w:rPr>
                              <w:t>O</w:t>
                            </w:r>
                            <w:r w:rsidR="00EF4F99">
                              <w:rPr>
                                <w:b/>
                              </w:rPr>
                              <w:t xml:space="preserve">ddział </w:t>
                            </w:r>
                            <w:r w:rsidR="0059346B">
                              <w:rPr>
                                <w:b/>
                              </w:rPr>
                              <w:t>U</w:t>
                            </w:r>
                            <w:r w:rsidR="00EF4F99">
                              <w:rPr>
                                <w:b/>
                              </w:rPr>
                              <w:t xml:space="preserve">pstream </w:t>
                            </w:r>
                            <w:r w:rsidR="0059346B">
                              <w:rPr>
                                <w:b/>
                              </w:rPr>
                              <w:t>P</w:t>
                            </w:r>
                            <w:r w:rsidR="00EF4F99">
                              <w:rPr>
                                <w:b/>
                              </w:rPr>
                              <w:t xml:space="preserve">olska </w:t>
                            </w:r>
                            <w:r w:rsidR="002D3605">
                              <w:rPr>
                                <w:b/>
                              </w:rPr>
                              <w:t xml:space="preserve">w </w:t>
                            </w:r>
                            <w:r w:rsidRPr="00172495">
                              <w:rPr>
                                <w:b/>
                              </w:rPr>
                              <w:t>Sanok</w:t>
                            </w:r>
                            <w:r w:rsidR="002D3605">
                              <w:rPr>
                                <w:b/>
                              </w:rPr>
                              <w:t>u</w:t>
                            </w:r>
                          </w:p>
                          <w:p w14:paraId="5D64F82E" w14:textId="77777777" w:rsidR="00015C30" w:rsidRPr="002F4046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  <w:sz w:val="22"/>
                                <w:szCs w:val="22"/>
                              </w:rPr>
                              <w:t>Podmiot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WRG</w:t>
                            </w:r>
                            <w:r w:rsidRPr="0068026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(Prezes)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AC" id="AutoShape 44" o:spid="_x0000_s1029" type="#_x0000_t176" style="position:absolute;margin-left:145.65pt;margin-top:13.45pt;width:140.65pt;height:3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" fillcolor="#09ff78">
                <v:textbox>
                  <w:txbxContent>
                    <w:p w14:paraId="5D64F82D" w14:textId="39DE3B52" w:rsidR="00015C30" w:rsidRPr="00172495" w:rsidRDefault="00015C30" w:rsidP="00B94731">
                      <w:pPr>
                        <w:jc w:val="center"/>
                        <w:rPr>
                          <w:b/>
                        </w:rPr>
                      </w:pPr>
                      <w:r w:rsidRPr="00172495">
                        <w:rPr>
                          <w:b/>
                        </w:rPr>
                        <w:t xml:space="preserve">KRZG </w:t>
                      </w:r>
                      <w:r w:rsidR="0059346B">
                        <w:rPr>
                          <w:b/>
                        </w:rPr>
                        <w:t>O</w:t>
                      </w:r>
                      <w:r w:rsidR="00EF4F99">
                        <w:rPr>
                          <w:b/>
                        </w:rPr>
                        <w:t xml:space="preserve">ddział </w:t>
                      </w:r>
                      <w:r w:rsidR="0059346B">
                        <w:rPr>
                          <w:b/>
                        </w:rPr>
                        <w:t>U</w:t>
                      </w:r>
                      <w:r w:rsidR="00EF4F99">
                        <w:rPr>
                          <w:b/>
                        </w:rPr>
                        <w:t xml:space="preserve">pstream </w:t>
                      </w:r>
                      <w:r w:rsidR="0059346B">
                        <w:rPr>
                          <w:b/>
                        </w:rPr>
                        <w:t>P</w:t>
                      </w:r>
                      <w:r w:rsidR="00EF4F99">
                        <w:rPr>
                          <w:b/>
                        </w:rPr>
                        <w:t xml:space="preserve">olska </w:t>
                      </w:r>
                      <w:r w:rsidR="002D3605">
                        <w:rPr>
                          <w:b/>
                        </w:rPr>
                        <w:t xml:space="preserve">w </w:t>
                      </w:r>
                      <w:r w:rsidRPr="00172495">
                        <w:rPr>
                          <w:b/>
                        </w:rPr>
                        <w:t>Sanok</w:t>
                      </w:r>
                      <w:r w:rsidR="002D3605">
                        <w:rPr>
                          <w:b/>
                        </w:rPr>
                        <w:t>u</w:t>
                      </w:r>
                    </w:p>
                    <w:p w14:paraId="5D64F82E" w14:textId="77777777" w:rsidR="00015C30" w:rsidRPr="002F4046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680268">
                        <w:rPr>
                          <w:b/>
                          <w:sz w:val="22"/>
                          <w:szCs w:val="22"/>
                        </w:rPr>
                        <w:t>Podmiot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WRG</w:t>
                      </w:r>
                      <w:r w:rsidRPr="00680268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(Prezes)</w:t>
                      </w:r>
                    </w:p>
                  </w:txbxContent>
                </v:textbox>
              </v:shape>
            </w:pict>
          </mc:Fallback>
        </mc:AlternateContent>
      </w:r>
      <w:r w:rsidR="00015C30"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64F7A6" wp14:editId="2DFC28F5">
                <wp:simplePos x="0" y="0"/>
                <wp:positionH relativeFrom="column">
                  <wp:posOffset>6176590</wp:posOffset>
                </wp:positionH>
                <wp:positionV relativeFrom="paragraph">
                  <wp:posOffset>1077</wp:posOffset>
                </wp:positionV>
                <wp:extent cx="505929" cy="0"/>
                <wp:effectExtent l="0" t="0" r="27940" b="19050"/>
                <wp:wrapNone/>
                <wp:docPr id="36" name="Łącznik prostoliniow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92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53317" id="Łącznik prostoliniowy 3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5pt,.1pt" to="526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" strokecolor="windowText">
                <v:stroke dashstyle="longDashDotDot"/>
              </v:line>
            </w:pict>
          </mc:Fallback>
        </mc:AlternateContent>
      </w:r>
    </w:p>
    <w:p w14:paraId="5D64F783" w14:textId="788BE4F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64F7A8" wp14:editId="2C880F5C">
                <wp:simplePos x="0" y="0"/>
                <wp:positionH relativeFrom="column">
                  <wp:posOffset>5401615</wp:posOffset>
                </wp:positionH>
                <wp:positionV relativeFrom="paragraph">
                  <wp:posOffset>155798</wp:posOffset>
                </wp:positionV>
                <wp:extent cx="2049930" cy="499425"/>
                <wp:effectExtent l="0" t="24765" r="40005" b="20955"/>
                <wp:wrapNone/>
                <wp:docPr id="31" name="Łącznik łaman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049930" cy="499425"/>
                        </a:xfrm>
                        <a:prstGeom prst="bentConnector3">
                          <a:avLst>
                            <a:gd name="adj1" fmla="val -4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FF5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31" o:spid="_x0000_s1026" type="#_x0000_t34" style="position:absolute;margin-left:425.3pt;margin-top:12.25pt;width:161.4pt;height:39.3pt;rotation:9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" adj="-9" strokecolor="#0d0d0d">
                <v:stroke dashstyle="longDashDotDot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 wp14:anchorId="5D64F7AA" wp14:editId="0893879E">
                <wp:simplePos x="0" y="0"/>
                <wp:positionH relativeFrom="column">
                  <wp:posOffset>2905124</wp:posOffset>
                </wp:positionH>
                <wp:positionV relativeFrom="paragraph">
                  <wp:posOffset>2540</wp:posOffset>
                </wp:positionV>
                <wp:extent cx="257175" cy="0"/>
                <wp:effectExtent l="33338" t="4762" r="80962" b="42863"/>
                <wp:wrapNone/>
                <wp:docPr id="8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717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03CDA" id="AutoShape 11" o:spid="_x0000_s1026" type="#_x0000_t34" style="position:absolute;margin-left:228.75pt;margin-top:.2pt;width:20.25pt;height:0;rotation:90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">
                <v:stroke dashstyle="dash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298" distR="114298" simplePos="0" relativeHeight="251678720" behindDoc="0" locked="0" layoutInCell="1" allowOverlap="1" wp14:anchorId="5D64F7AE" wp14:editId="5D64F7AF">
                <wp:simplePos x="0" y="0"/>
                <wp:positionH relativeFrom="column">
                  <wp:posOffset>5982334</wp:posOffset>
                </wp:positionH>
                <wp:positionV relativeFrom="paragraph">
                  <wp:posOffset>87629</wp:posOffset>
                </wp:positionV>
                <wp:extent cx="0" cy="0"/>
                <wp:effectExtent l="0" t="0" r="0" b="0"/>
                <wp:wrapNone/>
                <wp:docPr id="7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9DCC8" id="AutoShape 74" o:spid="_x0000_s1026" type="#_x0000_t32" style="position:absolute;margin-left:471.05pt;margin-top:6.9pt;width:0;height:0;z-index:25167872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"/>
            </w:pict>
          </mc:Fallback>
        </mc:AlternateContent>
      </w:r>
    </w:p>
    <w:p w14:paraId="5D64F784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64F7B0" wp14:editId="5D64F7B1">
                <wp:simplePos x="0" y="0"/>
                <wp:positionH relativeFrom="column">
                  <wp:posOffset>3626864</wp:posOffset>
                </wp:positionH>
                <wp:positionV relativeFrom="paragraph">
                  <wp:posOffset>46703</wp:posOffset>
                </wp:positionV>
                <wp:extent cx="3052925" cy="9802"/>
                <wp:effectExtent l="19050" t="57150" r="0" b="85725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2925" cy="980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9B9AD" id="AutoShape 33" o:spid="_x0000_s1026" type="#_x0000_t32" style="position:absolute;margin-left:285.6pt;margin-top:3.7pt;width:240.4pt;height: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">
                <v:stroke dashstyle="longDashDotDot" endarrow="block" joinstyle="miter"/>
              </v:shape>
            </w:pict>
          </mc:Fallback>
        </mc:AlternateContent>
      </w:r>
    </w:p>
    <w:p w14:paraId="5D64F785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4F7B2" wp14:editId="030E0C80">
                <wp:simplePos x="0" y="0"/>
                <wp:positionH relativeFrom="column">
                  <wp:posOffset>2891790</wp:posOffset>
                </wp:positionH>
                <wp:positionV relativeFrom="paragraph">
                  <wp:posOffset>31115</wp:posOffset>
                </wp:positionV>
                <wp:extent cx="314960" cy="635"/>
                <wp:effectExtent l="42862" t="0" r="70803" b="51752"/>
                <wp:wrapNone/>
                <wp:docPr id="7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14960" cy="635"/>
                        </a:xfrm>
                        <a:prstGeom prst="bentConnector3">
                          <a:avLst>
                            <a:gd name="adj1" fmla="val 6009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FDB33" id="AutoShape 46" o:spid="_x0000_s1026" type="#_x0000_t34" style="position:absolute;margin-left:227.7pt;margin-top:2.45pt;width:24.8pt;height:.05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" adj="12981">
                <v:stroke endarrow="block"/>
              </v:shape>
            </w:pict>
          </mc:Fallback>
        </mc:AlternateContent>
      </w:r>
    </w:p>
    <w:p w14:paraId="5D64F786" w14:textId="77777777" w:rsidR="00015C30" w:rsidRPr="00015C30" w:rsidRDefault="00015C30" w:rsidP="00015C30">
      <w:pPr>
        <w:tabs>
          <w:tab w:val="left" w:pos="8563"/>
        </w:tabs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64F7B4" wp14:editId="37E11057">
                <wp:simplePos x="0" y="0"/>
                <wp:positionH relativeFrom="column">
                  <wp:posOffset>1849755</wp:posOffset>
                </wp:positionH>
                <wp:positionV relativeFrom="paragraph">
                  <wp:posOffset>9525</wp:posOffset>
                </wp:positionV>
                <wp:extent cx="1910080" cy="426720"/>
                <wp:effectExtent l="0" t="0" r="13970" b="11430"/>
                <wp:wrapNone/>
                <wp:docPr id="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0080" cy="426720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F" w14:textId="10CC8FBD" w:rsidR="00015C30" w:rsidRPr="00172495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2495">
                              <w:rPr>
                                <w:b/>
                              </w:rPr>
                              <w:t xml:space="preserve">Z-ca KRZG </w:t>
                            </w:r>
                            <w:r w:rsidR="0059346B">
                              <w:rPr>
                                <w:b/>
                              </w:rPr>
                              <w:t>O</w:t>
                            </w:r>
                            <w:r w:rsidR="00EF4F99">
                              <w:rPr>
                                <w:b/>
                              </w:rPr>
                              <w:t xml:space="preserve">ddział </w:t>
                            </w:r>
                            <w:r w:rsidR="0059346B">
                              <w:rPr>
                                <w:b/>
                              </w:rPr>
                              <w:t>U</w:t>
                            </w:r>
                            <w:r w:rsidR="00EF4F99">
                              <w:rPr>
                                <w:b/>
                              </w:rPr>
                              <w:t xml:space="preserve">pstream </w:t>
                            </w:r>
                            <w:r w:rsidR="0059346B">
                              <w:rPr>
                                <w:b/>
                              </w:rPr>
                              <w:t>P</w:t>
                            </w:r>
                            <w:r w:rsidR="00EF4F99">
                              <w:rPr>
                                <w:b/>
                              </w:rPr>
                              <w:t xml:space="preserve">olska </w:t>
                            </w:r>
                            <w:r w:rsidR="002D3605">
                              <w:rPr>
                                <w:b/>
                              </w:rPr>
                              <w:t xml:space="preserve">w </w:t>
                            </w:r>
                            <w:r w:rsidRPr="00172495">
                              <w:rPr>
                                <w:b/>
                              </w:rPr>
                              <w:t>Sanok</w:t>
                            </w:r>
                            <w:r w:rsidR="002D3605">
                              <w:rPr>
                                <w:b/>
                              </w:rPr>
                              <w:t>u</w:t>
                            </w:r>
                            <w:r w:rsidRPr="00172495">
                              <w:rPr>
                                <w:b/>
                              </w:rPr>
                              <w:t xml:space="preserve"> </w:t>
                            </w:r>
                            <w:r w:rsidR="0059346B">
                              <w:rPr>
                                <w:b/>
                              </w:rPr>
                              <w:t xml:space="preserve">- </w:t>
                            </w:r>
                            <w:r w:rsidRPr="00172495">
                              <w:rPr>
                                <w:b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B4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30" type="#_x0000_t109" style="position:absolute;margin-left:145.65pt;margin-top:.75pt;width:150.4pt;height:3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" fillcolor="#c7e6a4">
                <v:textbox>
                  <w:txbxContent>
                    <w:p w14:paraId="5D64F82F" w14:textId="10CC8FBD" w:rsidR="00015C30" w:rsidRPr="00172495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172495">
                        <w:rPr>
                          <w:b/>
                        </w:rPr>
                        <w:t xml:space="preserve">Z-ca KRZG </w:t>
                      </w:r>
                      <w:r w:rsidR="0059346B">
                        <w:rPr>
                          <w:b/>
                        </w:rPr>
                        <w:t>O</w:t>
                      </w:r>
                      <w:r w:rsidR="00EF4F99">
                        <w:rPr>
                          <w:b/>
                        </w:rPr>
                        <w:t xml:space="preserve">ddział </w:t>
                      </w:r>
                      <w:r w:rsidR="0059346B">
                        <w:rPr>
                          <w:b/>
                        </w:rPr>
                        <w:t>U</w:t>
                      </w:r>
                      <w:r w:rsidR="00EF4F99">
                        <w:rPr>
                          <w:b/>
                        </w:rPr>
                        <w:t xml:space="preserve">pstream </w:t>
                      </w:r>
                      <w:r w:rsidR="0059346B">
                        <w:rPr>
                          <w:b/>
                        </w:rPr>
                        <w:t>P</w:t>
                      </w:r>
                      <w:r w:rsidR="00EF4F99">
                        <w:rPr>
                          <w:b/>
                        </w:rPr>
                        <w:t xml:space="preserve">olska </w:t>
                      </w:r>
                      <w:r w:rsidR="002D3605">
                        <w:rPr>
                          <w:b/>
                        </w:rPr>
                        <w:t xml:space="preserve">w </w:t>
                      </w:r>
                      <w:r w:rsidRPr="00172495">
                        <w:rPr>
                          <w:b/>
                        </w:rPr>
                        <w:t>Sanok</w:t>
                      </w:r>
                      <w:r w:rsidR="002D3605">
                        <w:rPr>
                          <w:b/>
                        </w:rPr>
                        <w:t>u</w:t>
                      </w:r>
                      <w:r w:rsidRPr="00172495">
                        <w:rPr>
                          <w:b/>
                        </w:rPr>
                        <w:t xml:space="preserve"> </w:t>
                      </w:r>
                      <w:r w:rsidR="0059346B">
                        <w:rPr>
                          <w:b/>
                        </w:rPr>
                        <w:t xml:space="preserve">- </w:t>
                      </w:r>
                      <w:r w:rsidRPr="00172495">
                        <w:rPr>
                          <w:b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sz w:val="24"/>
          <w:szCs w:val="24"/>
        </w:rPr>
        <w:tab/>
      </w:r>
    </w:p>
    <w:p w14:paraId="5D64F787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64F7B6" wp14:editId="5D64F7B7">
                <wp:simplePos x="0" y="0"/>
                <wp:positionH relativeFrom="column">
                  <wp:posOffset>3762889</wp:posOffset>
                </wp:positionH>
                <wp:positionV relativeFrom="paragraph">
                  <wp:posOffset>44602</wp:posOffset>
                </wp:positionV>
                <wp:extent cx="2916419" cy="0"/>
                <wp:effectExtent l="38100" t="76200" r="0" b="95250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641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CC093" id="AutoShape 49" o:spid="_x0000_s1026" type="#_x0000_t32" style="position:absolute;margin-left:296.3pt;margin-top:3.5pt;width:229.65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">
                <v:stroke dashstyle="longDashDotDot" endarrow="block"/>
              </v:shape>
            </w:pict>
          </mc:Fallback>
        </mc:AlternateContent>
      </w:r>
    </w:p>
    <w:p w14:paraId="5D64F788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 wp14:anchorId="5D64F7B8" wp14:editId="5D64F7B9">
                <wp:simplePos x="0" y="0"/>
                <wp:positionH relativeFrom="column">
                  <wp:posOffset>3068954</wp:posOffset>
                </wp:positionH>
                <wp:positionV relativeFrom="paragraph">
                  <wp:posOffset>90805</wp:posOffset>
                </wp:positionV>
                <wp:extent cx="0" cy="219075"/>
                <wp:effectExtent l="76200" t="0" r="76200" b="47625"/>
                <wp:wrapNone/>
                <wp:docPr id="4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D385E" id="AutoShape 59" o:spid="_x0000_s1026" type="#_x0000_t32" style="position:absolute;margin-left:241.65pt;margin-top:7.15pt;width:0;height:17.25pt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2mMw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14:paraId="5D64F789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4F7BA" wp14:editId="02EFA188">
                <wp:simplePos x="0" y="0"/>
                <wp:positionH relativeFrom="column">
                  <wp:posOffset>1971040</wp:posOffset>
                </wp:positionH>
                <wp:positionV relativeFrom="paragraph">
                  <wp:posOffset>135890</wp:posOffset>
                </wp:positionV>
                <wp:extent cx="2151380" cy="481965"/>
                <wp:effectExtent l="0" t="0" r="20320" b="13335"/>
                <wp:wrapNone/>
                <wp:docPr id="5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1380" cy="481965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0" w14:textId="717A8C51" w:rsidR="00015C30" w:rsidRPr="002F4046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F4046">
                              <w:rPr>
                                <w:b/>
                              </w:rPr>
                              <w:t xml:space="preserve">Kierownik </w:t>
                            </w:r>
                            <w:r w:rsidR="0059346B">
                              <w:rPr>
                                <w:b/>
                              </w:rPr>
                              <w:t>kopalni K</w:t>
                            </w:r>
                            <w:r>
                              <w:rPr>
                                <w:b/>
                              </w:rPr>
                              <w:t>oordynator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BA" id="AutoShape 6" o:spid="_x0000_s1031" type="#_x0000_t109" style="position:absolute;margin-left:155.2pt;margin-top:10.7pt;width:169.4pt;height:3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" fillcolor="#c7e6a4">
                <v:textbox>
                  <w:txbxContent>
                    <w:p w14:paraId="5D64F830" w14:textId="717A8C51" w:rsidR="00015C30" w:rsidRPr="002F4046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2F4046">
                        <w:rPr>
                          <w:b/>
                        </w:rPr>
                        <w:t xml:space="preserve">Kierownik </w:t>
                      </w:r>
                      <w:r w:rsidR="0059346B">
                        <w:rPr>
                          <w:b/>
                        </w:rPr>
                        <w:t>kopalni K</w:t>
                      </w:r>
                      <w:r>
                        <w:rPr>
                          <w:b/>
                        </w:rPr>
                        <w:t>oordynator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8A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64F7BC" wp14:editId="5D64F7BD">
                <wp:simplePos x="0" y="0"/>
                <wp:positionH relativeFrom="column">
                  <wp:posOffset>5130800</wp:posOffset>
                </wp:positionH>
                <wp:positionV relativeFrom="paragraph">
                  <wp:posOffset>139065</wp:posOffset>
                </wp:positionV>
                <wp:extent cx="104775" cy="124460"/>
                <wp:effectExtent l="0" t="0" r="28575" b="27940"/>
                <wp:wrapNone/>
                <wp:docPr id="3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244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1AB9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2" o:spid="_x0000_s1026" type="#_x0000_t120" style="position:absolute;margin-left:404pt;margin-top:10.95pt;width:8.25pt;height: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">
                <v:stroke dashstyle="1 1"/>
              </v:shape>
            </w:pict>
          </mc:Fallback>
        </mc:AlternateContent>
      </w:r>
    </w:p>
    <w:p w14:paraId="5D64F78B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64F7BE" wp14:editId="5D64F7BF">
                <wp:simplePos x="0" y="0"/>
                <wp:positionH relativeFrom="column">
                  <wp:posOffset>5236210</wp:posOffset>
                </wp:positionH>
                <wp:positionV relativeFrom="paragraph">
                  <wp:posOffset>35560</wp:posOffset>
                </wp:positionV>
                <wp:extent cx="1442720" cy="0"/>
                <wp:effectExtent l="38100" t="76200" r="0" b="9525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2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AF1C6" id="AutoShape 48" o:spid="_x0000_s1026" type="#_x0000_t32" style="position:absolute;margin-left:412.3pt;margin-top:2.8pt;width:113.6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">
                <v:stroke dashstyle="longDashDot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64F7C0" wp14:editId="5D64F7C1">
                <wp:simplePos x="0" y="0"/>
                <wp:positionH relativeFrom="column">
                  <wp:posOffset>4062095</wp:posOffset>
                </wp:positionH>
                <wp:positionV relativeFrom="paragraph">
                  <wp:posOffset>434975</wp:posOffset>
                </wp:positionV>
                <wp:extent cx="567055" cy="0"/>
                <wp:effectExtent l="54610" t="8255" r="59690" b="15240"/>
                <wp:wrapNone/>
                <wp:docPr id="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67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7C386" id="AutoShape 54" o:spid="_x0000_s1026" type="#_x0000_t32" style="position:absolute;margin-left:319.85pt;margin-top:34.25pt;width:44.65pt;height:0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64F7C2" wp14:editId="5D64F7C3">
                <wp:simplePos x="0" y="0"/>
                <wp:positionH relativeFrom="column">
                  <wp:posOffset>4512945</wp:posOffset>
                </wp:positionH>
                <wp:positionV relativeFrom="paragraph">
                  <wp:posOffset>576580</wp:posOffset>
                </wp:positionV>
                <wp:extent cx="853440" cy="635"/>
                <wp:effectExtent l="57150" t="7620" r="56515" b="15240"/>
                <wp:wrapNone/>
                <wp:docPr id="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8534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A2A3D" id="AutoShape 79" o:spid="_x0000_s1026" type="#_x0000_t34" style="position:absolute;margin-left:355.35pt;margin-top:45.4pt;width:67.2pt;height:.05pt;rotation:9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64F7C4" wp14:editId="5D64F7C5">
                <wp:simplePos x="0" y="0"/>
                <wp:positionH relativeFrom="column">
                  <wp:posOffset>4123055</wp:posOffset>
                </wp:positionH>
                <wp:positionV relativeFrom="paragraph">
                  <wp:posOffset>150495</wp:posOffset>
                </wp:positionV>
                <wp:extent cx="816610" cy="635"/>
                <wp:effectExtent l="0" t="76200" r="21590" b="94615"/>
                <wp:wrapNone/>
                <wp:docPr id="3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66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477E1" id="AutoShape 17" o:spid="_x0000_s1026" type="#_x0000_t32" style="position:absolute;margin-left:324.65pt;margin-top:11.85pt;width:64.3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" strokecolor="#0070c0">
                <v:stroke dashstyle="longDash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5D64F7C6" wp14:editId="5D64F7C7">
                <wp:simplePos x="0" y="0"/>
                <wp:positionH relativeFrom="column">
                  <wp:posOffset>4123055</wp:posOffset>
                </wp:positionH>
                <wp:positionV relativeFrom="paragraph">
                  <wp:posOffset>33654</wp:posOffset>
                </wp:positionV>
                <wp:extent cx="969010" cy="0"/>
                <wp:effectExtent l="38100" t="76200" r="0" b="95250"/>
                <wp:wrapNone/>
                <wp:docPr id="3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69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EF320" id="AutoShape 89" o:spid="_x0000_s1026" type="#_x0000_t32" style="position:absolute;margin-left:324.65pt;margin-top:2.65pt;width:76.3pt;height:0;flip:x y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">
                <v:stroke dashstyle="longDashDotDot" endarrow="block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64F7C8" wp14:editId="5D64F7C9">
                <wp:simplePos x="0" y="0"/>
                <wp:positionH relativeFrom="column">
                  <wp:posOffset>2934970</wp:posOffset>
                </wp:positionH>
                <wp:positionV relativeFrom="paragraph">
                  <wp:posOffset>-3175</wp:posOffset>
                </wp:positionV>
                <wp:extent cx="304165" cy="1905"/>
                <wp:effectExtent l="36830" t="1270" r="94615" b="56515"/>
                <wp:wrapNone/>
                <wp:docPr id="4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0416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B9181" id="AutoShape 20" o:spid="_x0000_s1026" type="#_x0000_t34" style="position:absolute;margin-left:231.1pt;margin-top:-.25pt;width:23.95pt;height:.1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">
                <v:stroke endarrow="block"/>
              </v:shape>
            </w:pict>
          </mc:Fallback>
        </mc:AlternateContent>
      </w:r>
    </w:p>
    <w:p w14:paraId="5D64F78C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64F7CA" wp14:editId="5D64F7CB">
                <wp:simplePos x="0" y="0"/>
                <wp:positionH relativeFrom="column">
                  <wp:posOffset>3068955</wp:posOffset>
                </wp:positionH>
                <wp:positionV relativeFrom="paragraph">
                  <wp:posOffset>90805</wp:posOffset>
                </wp:positionV>
                <wp:extent cx="11430" cy="213360"/>
                <wp:effectExtent l="76200" t="0" r="64770" b="53340"/>
                <wp:wrapNone/>
                <wp:docPr id="3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13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0C729" id="AutoShape 59" o:spid="_x0000_s1026" type="#_x0000_t32" style="position:absolute;margin-left:241.65pt;margin-top:7.15pt;width:.9pt;height:16.8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">
                <v:stroke endarrow="block"/>
              </v:shape>
            </w:pict>
          </mc:Fallback>
        </mc:AlternateContent>
      </w:r>
    </w:p>
    <w:p w14:paraId="5D64F78D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64F7CC" wp14:editId="5D64F7CD">
                <wp:simplePos x="0" y="0"/>
                <wp:positionH relativeFrom="column">
                  <wp:posOffset>4847322</wp:posOffset>
                </wp:positionH>
                <wp:positionV relativeFrom="paragraph">
                  <wp:posOffset>92589</wp:posOffset>
                </wp:positionV>
                <wp:extent cx="925074" cy="155585"/>
                <wp:effectExtent l="3492" t="0" r="69533" b="50482"/>
                <wp:wrapNone/>
                <wp:docPr id="3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925074" cy="155585"/>
                        </a:xfrm>
                        <a:prstGeom prst="bentConnector3">
                          <a:avLst>
                            <a:gd name="adj1" fmla="val 532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56327" id="AutoShape 31" o:spid="_x0000_s1026" type="#_x0000_t34" style="position:absolute;margin-left:381.7pt;margin-top:7.3pt;width:72.85pt;height:12.2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" adj="11500">
                <v:stroke dashstyle="longDashDot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64F7CE" wp14:editId="1E1761A6">
                <wp:simplePos x="0" y="0"/>
                <wp:positionH relativeFrom="column">
                  <wp:posOffset>2506980</wp:posOffset>
                </wp:positionH>
                <wp:positionV relativeFrom="paragraph">
                  <wp:posOffset>131445</wp:posOffset>
                </wp:positionV>
                <wp:extent cx="1297940" cy="330200"/>
                <wp:effectExtent l="0" t="0" r="16510" b="12700"/>
                <wp:wrapNone/>
                <wp:docPr id="3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940" cy="3302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1" w14:textId="77777777" w:rsidR="00015C30" w:rsidRPr="009201A8" w:rsidRDefault="00015C30" w:rsidP="00015C30">
                            <w:pPr>
                              <w:rPr>
                                <w:b/>
                              </w:rPr>
                            </w:pPr>
                            <w:r w:rsidRPr="00520EAE">
                              <w:rPr>
                                <w:b/>
                              </w:rPr>
                              <w:t>Kierownik</w:t>
                            </w:r>
                            <w:r w:rsidRPr="009201A8">
                              <w:rPr>
                                <w:b/>
                              </w:rPr>
                              <w:t xml:space="preserve"> zmiany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CE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32" type="#_x0000_t202" style="position:absolute;margin-left:197.4pt;margin-top:10.35pt;width:102.2pt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" fillcolor="#fdeada">
                <v:textbox>
                  <w:txbxContent>
                    <w:p w14:paraId="5D64F831" w14:textId="77777777" w:rsidR="00015C30" w:rsidRPr="009201A8" w:rsidRDefault="00015C30" w:rsidP="00015C30">
                      <w:pPr>
                        <w:rPr>
                          <w:b/>
                        </w:rPr>
                      </w:pPr>
                      <w:r w:rsidRPr="00520EAE">
                        <w:rPr>
                          <w:b/>
                        </w:rPr>
                        <w:t>Kierownik</w:t>
                      </w:r>
                      <w:r w:rsidRPr="009201A8">
                        <w:rPr>
                          <w:b/>
                        </w:rPr>
                        <w:t xml:space="preserve"> zmiany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8E" w14:textId="77777777" w:rsidR="00015C30" w:rsidRPr="00015C30" w:rsidRDefault="00015C30" w:rsidP="00015C30">
      <w:pPr>
        <w:rPr>
          <w:sz w:val="18"/>
          <w:szCs w:val="18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5D64F7D0" wp14:editId="5D64F7D1">
                <wp:simplePos x="0" y="0"/>
                <wp:positionH relativeFrom="column">
                  <wp:posOffset>6233795</wp:posOffset>
                </wp:positionH>
                <wp:positionV relativeFrom="paragraph">
                  <wp:posOffset>34290</wp:posOffset>
                </wp:positionV>
                <wp:extent cx="0" cy="944245"/>
                <wp:effectExtent l="76200" t="0" r="76200" b="65405"/>
                <wp:wrapNone/>
                <wp:docPr id="3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4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C263C" id="AutoShape 21" o:spid="_x0000_s1026" type="#_x0000_t32" style="position:absolute;margin-left:490.85pt;margin-top:2.7pt;width:0;height:74.3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">
                <v:stroke dashstyle="longDashDot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5D64F7D2" wp14:editId="5D64F7D3">
                <wp:simplePos x="0" y="0"/>
                <wp:positionH relativeFrom="column">
                  <wp:posOffset>5878830</wp:posOffset>
                </wp:positionH>
                <wp:positionV relativeFrom="paragraph">
                  <wp:posOffset>41910</wp:posOffset>
                </wp:positionV>
                <wp:extent cx="0" cy="694690"/>
                <wp:effectExtent l="76200" t="0" r="76200" b="48260"/>
                <wp:wrapNone/>
                <wp:docPr id="2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B1210" id="AutoShape 19" o:spid="_x0000_s1026" type="#_x0000_t32" style="position:absolute;margin-left:462.9pt;margin-top:3.3pt;width:0;height:54.7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">
                <v:stroke dashstyle="longDashDotDot" endarrow="block" joinstyle="miter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64F7D4" wp14:editId="5D64F7D5">
                <wp:simplePos x="0" y="0"/>
                <wp:positionH relativeFrom="column">
                  <wp:posOffset>3620135</wp:posOffset>
                </wp:positionH>
                <wp:positionV relativeFrom="paragraph">
                  <wp:posOffset>850900</wp:posOffset>
                </wp:positionV>
                <wp:extent cx="1449705" cy="635"/>
                <wp:effectExtent l="53340" t="13970" r="60325" b="22225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449705" cy="63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9072C" id="AutoShape 51" o:spid="_x0000_s1026" type="#_x0000_t34" style="position:absolute;margin-left:285.05pt;margin-top:67pt;width:114.15pt;height:.05pt;rotation:9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" adj="10795" strokecolor="#0070c0">
                <v:stroke dashstyle="longDashDot" endarrow="block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64F7D6" wp14:editId="5D64F7D7">
                <wp:simplePos x="0" y="0"/>
                <wp:positionH relativeFrom="column">
                  <wp:posOffset>6301740</wp:posOffset>
                </wp:positionH>
                <wp:positionV relativeFrom="paragraph">
                  <wp:posOffset>673100</wp:posOffset>
                </wp:positionV>
                <wp:extent cx="1275080" cy="0"/>
                <wp:effectExtent l="57150" t="8890" r="57150" b="20955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275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812CB" id="AutoShape 29" o:spid="_x0000_s1026" type="#_x0000_t32" style="position:absolute;margin-left:496.2pt;margin-top:53pt;width:100.4pt;height:0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">
                <v:stroke dashstyle="longDashDot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5D64F7D8" wp14:editId="5D64F7D9">
                <wp:simplePos x="0" y="0"/>
                <wp:positionH relativeFrom="column">
                  <wp:posOffset>5391150</wp:posOffset>
                </wp:positionH>
                <wp:positionV relativeFrom="paragraph">
                  <wp:posOffset>38734</wp:posOffset>
                </wp:positionV>
                <wp:extent cx="1548130" cy="0"/>
                <wp:effectExtent l="0" t="76200" r="13970" b="95250"/>
                <wp:wrapNone/>
                <wp:docPr id="2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C815E" id="AutoShape 89" o:spid="_x0000_s1026" type="#_x0000_t32" style="position:absolute;margin-left:424.5pt;margin-top:3.05pt;width:121.9pt;height:0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">
                <v:stroke dashstyle="longDashDotDot" endarrow="block"/>
              </v:shape>
            </w:pict>
          </mc:Fallback>
        </mc:AlternateContent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18"/>
          <w:szCs w:val="18"/>
        </w:rPr>
        <w:t>Obligatoryjnie</w:t>
      </w:r>
    </w:p>
    <w:p w14:paraId="5D64F78F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64F7DA" wp14:editId="5D64F7DB">
                <wp:simplePos x="0" y="0"/>
                <wp:positionH relativeFrom="column">
                  <wp:posOffset>3806825</wp:posOffset>
                </wp:positionH>
                <wp:positionV relativeFrom="paragraph">
                  <wp:posOffset>60960</wp:posOffset>
                </wp:positionV>
                <wp:extent cx="1132840" cy="635"/>
                <wp:effectExtent l="0" t="76200" r="29210" b="94615"/>
                <wp:wrapNone/>
                <wp:docPr id="3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58234" id="AutoShape 23" o:spid="_x0000_s1026" type="#_x0000_t32" style="position:absolute;margin-left:299.75pt;margin-top:4.8pt;width:89.2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" strokecolor="#0070c0">
                <v:stroke dashstyle="dashDot" endarrow="block" joinstyle="miter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4F7DC" wp14:editId="5D64F7DD">
                <wp:simplePos x="0" y="0"/>
                <wp:positionH relativeFrom="column">
                  <wp:posOffset>3056890</wp:posOffset>
                </wp:positionH>
                <wp:positionV relativeFrom="paragraph">
                  <wp:posOffset>109220</wp:posOffset>
                </wp:positionV>
                <wp:extent cx="635" cy="201295"/>
                <wp:effectExtent l="76200" t="0" r="75565" b="65405"/>
                <wp:wrapNone/>
                <wp:docPr id="5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1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9E45" id="AutoShape 64" o:spid="_x0000_s1026" type="#_x0000_t32" style="position:absolute;margin-left:240.7pt;margin-top:8.6pt;width:.05pt;height:15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5D64F790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64F7DE" wp14:editId="5D64F7DF">
                <wp:simplePos x="0" y="0"/>
                <wp:positionH relativeFrom="column">
                  <wp:posOffset>4549140</wp:posOffset>
                </wp:positionH>
                <wp:positionV relativeFrom="paragraph">
                  <wp:posOffset>171450</wp:posOffset>
                </wp:positionV>
                <wp:extent cx="1206500" cy="334645"/>
                <wp:effectExtent l="0" t="0" r="12700" b="27305"/>
                <wp:wrapNone/>
                <wp:docPr id="2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334645"/>
                        </a:xfrm>
                        <a:prstGeom prst="rect">
                          <a:avLst/>
                        </a:prstGeom>
                        <a:solidFill>
                          <a:srgbClr val="E2E1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2" w14:textId="77777777" w:rsidR="00015C30" w:rsidRPr="009201A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Naprawy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DE" id="Text Box 82" o:spid="_x0000_s1033" type="#_x0000_t202" style="position:absolute;margin-left:358.2pt;margin-top:13.5pt;width:95pt;height:2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" fillcolor="#e2e1eb">
                <v:textbox>
                  <w:txbxContent>
                    <w:p w14:paraId="5D64F832" w14:textId="77777777" w:rsidR="00015C30" w:rsidRPr="009201A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Naprawy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64F7E0" wp14:editId="3D4F50D3">
                <wp:simplePos x="0" y="0"/>
                <wp:positionH relativeFrom="column">
                  <wp:posOffset>2483485</wp:posOffset>
                </wp:positionH>
                <wp:positionV relativeFrom="paragraph">
                  <wp:posOffset>148590</wp:posOffset>
                </wp:positionV>
                <wp:extent cx="1285875" cy="330200"/>
                <wp:effectExtent l="0" t="0" r="28575" b="12700"/>
                <wp:wrapNone/>
                <wp:docPr id="2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30200"/>
                        </a:xfrm>
                        <a:prstGeom prst="rect">
                          <a:avLst/>
                        </a:prstGeom>
                        <a:solidFill>
                          <a:srgbClr val="FEF2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3" w14:textId="77777777" w:rsidR="00015C30" w:rsidRPr="009201A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01A8">
                              <w:rPr>
                                <w:b/>
                              </w:rPr>
                              <w:t>Operatorzy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0" id="Text Box 77" o:spid="_x0000_s1034" type="#_x0000_t202" style="position:absolute;margin-left:195.55pt;margin-top:11.7pt;width:101.2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" fillcolor="#fef2e8">
                <v:textbox>
                  <w:txbxContent>
                    <w:p w14:paraId="5D64F833" w14:textId="77777777" w:rsidR="00015C30" w:rsidRPr="009201A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9201A8">
                        <w:rPr>
                          <w:b/>
                        </w:rPr>
                        <w:t>Operatorzy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1" w14:textId="77777777" w:rsidR="00015C30" w:rsidRPr="00015C30" w:rsidRDefault="00015C30" w:rsidP="00015C30">
      <w:pPr>
        <w:rPr>
          <w:sz w:val="24"/>
          <w:szCs w:val="24"/>
        </w:rPr>
      </w:pPr>
    </w:p>
    <w:p w14:paraId="5D64F792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64F7E2" wp14:editId="5D64F7E3">
                <wp:simplePos x="0" y="0"/>
                <wp:positionH relativeFrom="column">
                  <wp:posOffset>4903470</wp:posOffset>
                </wp:positionH>
                <wp:positionV relativeFrom="paragraph">
                  <wp:posOffset>78740</wp:posOffset>
                </wp:positionV>
                <wp:extent cx="1224915" cy="414020"/>
                <wp:effectExtent l="0" t="0" r="13335" b="24130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414020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4" w14:textId="77777777" w:rsidR="00015C30" w:rsidRPr="00BF53FF" w:rsidRDefault="00015C30" w:rsidP="00015C30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Konserwacje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2" id="AutoShape 30" o:spid="_x0000_s1035" type="#_x0000_t109" style="position:absolute;margin-left:386.1pt;margin-top:6.2pt;width:96.45pt;height:3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" fillcolor="#d6e3bc">
                <v:textbox>
                  <w:txbxContent>
                    <w:p w14:paraId="5D64F834" w14:textId="77777777" w:rsidR="00015C30" w:rsidRPr="00BF53FF" w:rsidRDefault="00015C30" w:rsidP="00015C30">
                      <w:pPr>
                        <w:spacing w:before="12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Konserwacje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83840" behindDoc="0" locked="0" layoutInCell="1" allowOverlap="1" wp14:anchorId="5D64F7E4" wp14:editId="5D64F7E5">
                <wp:simplePos x="0" y="0"/>
                <wp:positionH relativeFrom="column">
                  <wp:posOffset>3055619</wp:posOffset>
                </wp:positionH>
                <wp:positionV relativeFrom="paragraph">
                  <wp:posOffset>157480</wp:posOffset>
                </wp:positionV>
                <wp:extent cx="0" cy="181610"/>
                <wp:effectExtent l="76200" t="0" r="57150" b="66040"/>
                <wp:wrapNone/>
                <wp:docPr id="2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FD0A" id="AutoShape 83" o:spid="_x0000_s1026" type="#_x0000_t32" style="position:absolute;margin-left:240.6pt;margin-top:12.4pt;width:0;height:14.3pt;z-index:2516838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q5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14:paraId="5D64F793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64F7E6" wp14:editId="5D64F7E7">
                <wp:simplePos x="0" y="0"/>
                <wp:positionH relativeFrom="column">
                  <wp:posOffset>4345305</wp:posOffset>
                </wp:positionH>
                <wp:positionV relativeFrom="paragraph">
                  <wp:posOffset>147320</wp:posOffset>
                </wp:positionV>
                <wp:extent cx="558165" cy="1270"/>
                <wp:effectExtent l="6350" t="57150" r="16510" b="55880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" cy="1270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C9DB9" id="AutoShape 53" o:spid="_x0000_s1026" type="#_x0000_t34" style="position:absolute;margin-left:342.15pt;margin-top:11.6pt;width:43.95pt;height: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" adj="10788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64F7E8" wp14:editId="5D64F7E9">
                <wp:simplePos x="0" y="0"/>
                <wp:positionH relativeFrom="column">
                  <wp:posOffset>5469890</wp:posOffset>
                </wp:positionH>
                <wp:positionV relativeFrom="paragraph">
                  <wp:posOffset>147955</wp:posOffset>
                </wp:positionV>
                <wp:extent cx="987425" cy="467360"/>
                <wp:effectExtent l="0" t="0" r="22225" b="27940"/>
                <wp:wrapNone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425" cy="467360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5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D64F836" w14:textId="77777777" w:rsidR="00015C30" w:rsidRPr="00BF53FF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Remonty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8" id="AutoShape 28" o:spid="_x0000_s1036" type="#_x0000_t109" style="position:absolute;margin-left:430.7pt;margin-top:11.65pt;width:77.75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" fillcolor="#d6e3bc">
                <v:textbox>
                  <w:txbxContent>
                    <w:p w14:paraId="5D64F835" w14:textId="77777777" w:rsidR="00015C30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D64F836" w14:textId="77777777" w:rsidR="00015C30" w:rsidRPr="00BF53FF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Remonty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4F7EA" wp14:editId="299AA939">
                <wp:simplePos x="0" y="0"/>
                <wp:positionH relativeFrom="column">
                  <wp:posOffset>2214880</wp:posOffset>
                </wp:positionH>
                <wp:positionV relativeFrom="paragraph">
                  <wp:posOffset>148590</wp:posOffset>
                </wp:positionV>
                <wp:extent cx="1809750" cy="330200"/>
                <wp:effectExtent l="0" t="0" r="19050" b="12700"/>
                <wp:wrapNone/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30200"/>
                        </a:xfrm>
                        <a:prstGeom prst="rect">
                          <a:avLst/>
                        </a:prstGeom>
                        <a:solidFill>
                          <a:srgbClr val="FFFB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7" w14:textId="77777777" w:rsidR="00015C30" w:rsidRPr="009201A8" w:rsidRDefault="00015C30" w:rsidP="00015C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201A8">
                              <w:rPr>
                                <w:b/>
                              </w:rPr>
                              <w:t>Pozostała załoga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A" id="Text Box 78" o:spid="_x0000_s1037" type="#_x0000_t202" style="position:absolute;margin-left:174.4pt;margin-top:11.7pt;width:142.5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" fillcolor="#fffbf7">
                <v:textbox>
                  <w:txbxContent>
                    <w:p w14:paraId="5D64F837" w14:textId="77777777" w:rsidR="00015C30" w:rsidRPr="009201A8" w:rsidRDefault="00015C30" w:rsidP="00015C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</w:t>
                      </w:r>
                      <w:r w:rsidRPr="009201A8">
                        <w:rPr>
                          <w:b/>
                        </w:rPr>
                        <w:t>Pozostała załoga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4" w14:textId="77777777" w:rsidR="00015C30" w:rsidRPr="00015C30" w:rsidRDefault="00015C30" w:rsidP="00015C30">
      <w:pPr>
        <w:rPr>
          <w:sz w:val="24"/>
          <w:szCs w:val="24"/>
        </w:rPr>
      </w:pPr>
    </w:p>
    <w:p w14:paraId="5D64F795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64F7EC" wp14:editId="5D64F7ED">
                <wp:simplePos x="0" y="0"/>
                <wp:positionH relativeFrom="column">
                  <wp:posOffset>6513195</wp:posOffset>
                </wp:positionH>
                <wp:positionV relativeFrom="paragraph">
                  <wp:posOffset>128270</wp:posOffset>
                </wp:positionV>
                <wp:extent cx="998855" cy="462915"/>
                <wp:effectExtent l="0" t="0" r="10795" b="13335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462915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8" w14:textId="77777777" w:rsidR="00015C30" w:rsidRPr="00E80837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80837">
                              <w:rPr>
                                <w:b/>
                              </w:rPr>
                              <w:t>Inne</w:t>
                            </w:r>
                          </w:p>
                          <w:p w14:paraId="5D64F839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Pr="00E80837">
                              <w:rPr>
                                <w:b/>
                              </w:rPr>
                              <w:t>race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zlecone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C" id="AutoShape 29" o:spid="_x0000_s1038" type="#_x0000_t109" style="position:absolute;margin-left:512.85pt;margin-top:10.1pt;width:78.65pt;height:3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" fillcolor="#d6e3bc">
                <v:textbox>
                  <w:txbxContent>
                    <w:p w14:paraId="5D64F838" w14:textId="77777777" w:rsidR="00015C30" w:rsidRPr="00E80837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E80837">
                        <w:rPr>
                          <w:b/>
                        </w:rPr>
                        <w:t>Inne</w:t>
                      </w:r>
                    </w:p>
                    <w:p w14:paraId="5D64F839" w14:textId="77777777" w:rsidR="00015C30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Pr="00E80837">
                        <w:rPr>
                          <w:b/>
                        </w:rPr>
                        <w:t>race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zlecone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64F7EE" wp14:editId="5D64F7EF">
                <wp:simplePos x="0" y="0"/>
                <wp:positionH relativeFrom="column">
                  <wp:posOffset>4345305</wp:posOffset>
                </wp:positionH>
                <wp:positionV relativeFrom="paragraph">
                  <wp:posOffset>165735</wp:posOffset>
                </wp:positionV>
                <wp:extent cx="1124585" cy="635"/>
                <wp:effectExtent l="6350" t="54610" r="21590" b="59055"/>
                <wp:wrapNone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4585" cy="63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37DDC" id="AutoShape 52" o:spid="_x0000_s1026" type="#_x0000_t34" style="position:absolute;margin-left:342.15pt;margin-top:13.05pt;width:88.5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" adj="10794" strokecolor="#0070c0">
                <v:stroke dashstyle="longDashDot" endarrow="block"/>
              </v:shape>
            </w:pict>
          </mc:Fallback>
        </mc:AlternateContent>
      </w:r>
    </w:p>
    <w:p w14:paraId="5D64F796" w14:textId="77777777" w:rsidR="00015C30" w:rsidRPr="00015C30" w:rsidRDefault="00015C30" w:rsidP="00015C30">
      <w:pPr>
        <w:rPr>
          <w:sz w:val="24"/>
          <w:szCs w:val="24"/>
        </w:rPr>
      </w:pPr>
    </w:p>
    <w:p w14:paraId="5D64F797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64F7F0" wp14:editId="5D64F7F1">
                <wp:simplePos x="0" y="0"/>
                <wp:positionH relativeFrom="column">
                  <wp:posOffset>4380865</wp:posOffset>
                </wp:positionH>
                <wp:positionV relativeFrom="paragraph">
                  <wp:posOffset>43180</wp:posOffset>
                </wp:positionV>
                <wp:extent cx="2132330" cy="0"/>
                <wp:effectExtent l="13335" t="53975" r="16510" b="60325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C404F" id="AutoShape 55" o:spid="_x0000_s1026" type="#_x0000_t32" style="position:absolute;margin-left:344.95pt;margin-top:3.4pt;width:167.9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" strokecolor="#0070c0">
                <v:stroke dashstyle="longDashDot" endarrow="block" joinstyle="miter"/>
              </v:shape>
            </w:pict>
          </mc:Fallback>
        </mc:AlternateContent>
      </w:r>
    </w:p>
    <w:p w14:paraId="5D64F798" w14:textId="77777777" w:rsidR="00015C30" w:rsidRPr="00015C30" w:rsidRDefault="00015C30" w:rsidP="00015C30">
      <w:pPr>
        <w:ind w:firstLine="708"/>
        <w:rPr>
          <w:b/>
          <w:sz w:val="24"/>
          <w:szCs w:val="24"/>
        </w:rPr>
      </w:pPr>
      <w:r w:rsidRPr="00015C30">
        <w:rPr>
          <w:b/>
          <w:sz w:val="24"/>
          <w:szCs w:val="24"/>
        </w:rPr>
        <w:t>Legenda:</w:t>
      </w:r>
    </w:p>
    <w:p w14:paraId="5D64F799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64F7F2" wp14:editId="5D64F7F3">
                <wp:simplePos x="0" y="0"/>
                <wp:positionH relativeFrom="column">
                  <wp:posOffset>3261360</wp:posOffset>
                </wp:positionH>
                <wp:positionV relativeFrom="paragraph">
                  <wp:posOffset>156845</wp:posOffset>
                </wp:positionV>
                <wp:extent cx="1018540" cy="255270"/>
                <wp:effectExtent l="0" t="0" r="10160" b="1143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A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Decyzyjność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2" id="Text Box 109" o:spid="_x0000_s1039" type="#_x0000_t202" style="position:absolute;margin-left:256.8pt;margin-top:12.35pt;width:80.2pt;height:2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">
                <v:textbox>
                  <w:txbxContent>
                    <w:p w14:paraId="5D64F83A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Decyzyjność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64F7F4" wp14:editId="5D64F7F5">
                <wp:simplePos x="0" y="0"/>
                <wp:positionH relativeFrom="column">
                  <wp:posOffset>5130800</wp:posOffset>
                </wp:positionH>
                <wp:positionV relativeFrom="paragraph">
                  <wp:posOffset>157480</wp:posOffset>
                </wp:positionV>
                <wp:extent cx="948690" cy="254635"/>
                <wp:effectExtent l="0" t="0" r="22860" b="12065"/>
                <wp:wrapNone/>
                <wp:docPr id="1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B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Współpraca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4" id="Text Box 110" o:spid="_x0000_s1040" type="#_x0000_t202" style="position:absolute;margin-left:404pt;margin-top:12.4pt;width:74.7pt;height:2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">
                <v:textbox>
                  <w:txbxContent>
                    <w:p w14:paraId="5D64F83B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Współpraca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64F7F6" wp14:editId="5D64F7F7">
                <wp:simplePos x="0" y="0"/>
                <wp:positionH relativeFrom="column">
                  <wp:posOffset>7037070</wp:posOffset>
                </wp:positionH>
                <wp:positionV relativeFrom="paragraph">
                  <wp:posOffset>157480</wp:posOffset>
                </wp:positionV>
                <wp:extent cx="1005840" cy="254635"/>
                <wp:effectExtent l="0" t="0" r="22860" b="12065"/>
                <wp:wrapNone/>
                <wp:docPr id="20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C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Koordynacja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6" id="Text Box 65" o:spid="_x0000_s1041" type="#_x0000_t202" style="position:absolute;margin-left:554.1pt;margin-top:12.4pt;width:79.2pt;height:20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">
                <v:textbox>
                  <w:txbxContent>
                    <w:p w14:paraId="5D64F83C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Koordynacja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A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 wp14:anchorId="5D64F7F8" wp14:editId="5D64F7F9">
                <wp:simplePos x="0" y="0"/>
                <wp:positionH relativeFrom="column">
                  <wp:posOffset>253365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F9FAF" id="AutoShape 41" o:spid="_x0000_s1026" type="#_x0000_t32" style="position:absolute;margin-left:19.95pt;margin-top:9.5pt;width:48.6pt;height:0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">
                <v:stroke dashstyle="longDashDotDot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64F7FA" wp14:editId="5D64F7FB">
                <wp:simplePos x="0" y="0"/>
                <wp:positionH relativeFrom="column">
                  <wp:posOffset>970280</wp:posOffset>
                </wp:positionH>
                <wp:positionV relativeFrom="paragraph">
                  <wp:posOffset>16510</wp:posOffset>
                </wp:positionV>
                <wp:extent cx="1433195" cy="255270"/>
                <wp:effectExtent l="0" t="0" r="14605" b="1143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D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Zag. bezpieczeństwa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A" id="Text Box 42" o:spid="_x0000_s1042" type="#_x0000_t202" style="position:absolute;margin-left:76.4pt;margin-top:1.3pt;width:112.85pt;height:20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">
                <v:textbox>
                  <w:txbxContent>
                    <w:p w14:paraId="5D64F83D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Zag. bezpieczeństwa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2032" behindDoc="0" locked="0" layoutInCell="1" allowOverlap="1" wp14:anchorId="5D64F7FC" wp14:editId="5D64F7FD">
                <wp:simplePos x="0" y="0"/>
                <wp:positionH relativeFrom="column">
                  <wp:posOffset>2571115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11430" b="1905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E0AE" id="AutoShape 37" o:spid="_x0000_s1026" type="#_x0000_t32" style="position:absolute;margin-left:202.45pt;margin-top:9.5pt;width:48.6pt;height:0;z-index:2516920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"/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3056" behindDoc="0" locked="0" layoutInCell="1" allowOverlap="1" wp14:anchorId="5D64F7FE" wp14:editId="5D64F7FF">
                <wp:simplePos x="0" y="0"/>
                <wp:positionH relativeFrom="column">
                  <wp:posOffset>4432935</wp:posOffset>
                </wp:positionH>
                <wp:positionV relativeFrom="paragraph">
                  <wp:posOffset>120649</wp:posOffset>
                </wp:positionV>
                <wp:extent cx="617855" cy="0"/>
                <wp:effectExtent l="0" t="0" r="10795" b="1905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08197" id="AutoShape 39" o:spid="_x0000_s1026" type="#_x0000_t32" style="position:absolute;margin-left:349.05pt;margin-top:9.5pt;width:48.65pt;height:0;z-index:2516930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AVKwIAAFQ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">
                <v:stroke dashstyle="dash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9200" behindDoc="0" locked="0" layoutInCell="1" allowOverlap="1" wp14:anchorId="5D64F800" wp14:editId="5D64F801">
                <wp:simplePos x="0" y="0"/>
                <wp:positionH relativeFrom="column">
                  <wp:posOffset>6322060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9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D35A1" id="AutoShape 67" o:spid="_x0000_s1026" type="#_x0000_t32" style="position:absolute;margin-left:497.8pt;margin-top:9.5pt;width:48.6pt;height:0;z-index:251699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" strokecolor="#0070c0">
                <v:stroke dashstyle="dashDot"/>
              </v:shape>
            </w:pict>
          </mc:Fallback>
        </mc:AlternateContent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</w:p>
    <w:p w14:paraId="5D64F79B" w14:textId="77777777" w:rsidR="005D5F50" w:rsidRPr="00594222" w:rsidRDefault="005D5F50" w:rsidP="00594222">
      <w:pPr>
        <w:jc w:val="center"/>
      </w:pPr>
    </w:p>
    <w:sectPr w:rsidR="005D5F50" w:rsidRPr="00594222" w:rsidSect="00C3142F">
      <w:headerReference w:type="default" r:id="rId13"/>
      <w:footerReference w:type="default" r:id="rId14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4F804" w14:textId="77777777" w:rsidR="00925547" w:rsidRDefault="00925547" w:rsidP="00F17C81">
      <w:r>
        <w:separator/>
      </w:r>
    </w:p>
  </w:endnote>
  <w:endnote w:type="continuationSeparator" w:id="0">
    <w:p w14:paraId="5D64F805" w14:textId="77777777" w:rsidR="00925547" w:rsidRDefault="00925547" w:rsidP="00F1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4F811" w14:textId="471A38EF" w:rsidR="00EA3FF2" w:rsidRPr="00EA3FF2" w:rsidRDefault="003D53AD">
    <w:pPr>
      <w:pStyle w:val="Stopka"/>
      <w:rPr>
        <w:lang w:val="x-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64F820" wp14:editId="5D64F82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64F83E" w14:textId="77777777" w:rsidR="003D53AD" w:rsidRDefault="003D53AD">
                          <w:pPr>
                            <w:pStyle w:val="Stopk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4F820"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43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5D64F83E" w14:textId="77777777" w:rsidR="003D53AD" w:rsidRDefault="003D53AD">
                    <w:pPr>
                      <w:pStyle w:val="Stopk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4F81D" w14:textId="77777777" w:rsidR="00793AC0" w:rsidRPr="00C3142F" w:rsidRDefault="00793AC0" w:rsidP="00C3142F">
    <w:pPr>
      <w:pStyle w:val="Stopka"/>
      <w:tabs>
        <w:tab w:val="clear" w:pos="4536"/>
        <w:tab w:val="clear" w:pos="9072"/>
        <w:tab w:val="left" w:pos="5509"/>
      </w:tabs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F802" w14:textId="77777777" w:rsidR="00925547" w:rsidRDefault="00925547" w:rsidP="00F17C81">
      <w:r>
        <w:separator/>
      </w:r>
    </w:p>
  </w:footnote>
  <w:footnote w:type="continuationSeparator" w:id="0">
    <w:p w14:paraId="5D64F803" w14:textId="77777777" w:rsidR="00925547" w:rsidRDefault="00925547" w:rsidP="00F1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3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2"/>
      <w:gridCol w:w="6401"/>
      <w:gridCol w:w="2260"/>
    </w:tblGrid>
    <w:tr w:rsidR="00594222" w:rsidRPr="00B641EA" w14:paraId="5D64F809" w14:textId="77777777" w:rsidTr="00584A5F">
      <w:trPr>
        <w:cantSplit/>
        <w:trHeight w:val="383"/>
        <w:jc w:val="center"/>
      </w:trPr>
      <w:tc>
        <w:tcPr>
          <w:tcW w:w="1622" w:type="dxa"/>
          <w:vMerge w:val="restart"/>
          <w:tcBorders>
            <w:bottom w:val="single" w:sz="6" w:space="0" w:color="auto"/>
          </w:tcBorders>
          <w:vAlign w:val="center"/>
        </w:tcPr>
        <w:p w14:paraId="5D64F806" w14:textId="3CE28F36" w:rsidR="00594222" w:rsidRPr="00B641EA" w:rsidRDefault="007212AE" w:rsidP="004A69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5A9CD34C" wp14:editId="6BC30808">
                <wp:extent cx="540000" cy="540000"/>
                <wp:effectExtent l="0" t="0" r="0" b="0"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" name="1 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01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5D64F807" w14:textId="5775B07B" w:rsidR="00594222" w:rsidRPr="00B641EA" w:rsidRDefault="0059346B" w:rsidP="00EF4F99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</w:t>
          </w:r>
          <w:r w:rsidR="00EF4F99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RLEN</w:t>
          </w:r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S.A. – Oddział </w:t>
          </w:r>
          <w:proofErr w:type="spellStart"/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Upstream</w:t>
          </w:r>
          <w:proofErr w:type="spellEnd"/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Polska w Sanoku</w:t>
          </w:r>
        </w:p>
      </w:tc>
      <w:tc>
        <w:tcPr>
          <w:tcW w:w="2260" w:type="dxa"/>
          <w:vAlign w:val="center"/>
        </w:tcPr>
        <w:p w14:paraId="5D64F808" w14:textId="315ECEBF" w:rsidR="00594222" w:rsidRPr="00B733E2" w:rsidRDefault="00594222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sz w:val="16"/>
              <w:szCs w:val="16"/>
            </w:rPr>
            <w:t xml:space="preserve">Wydanie: </w:t>
          </w:r>
          <w:r w:rsidR="0059346B">
            <w:rPr>
              <w:rFonts w:ascii="Arial" w:hAnsi="Arial" w:cs="Arial"/>
              <w:b/>
              <w:sz w:val="16"/>
              <w:szCs w:val="16"/>
            </w:rPr>
            <w:t>8</w:t>
          </w:r>
        </w:p>
      </w:tc>
    </w:tr>
    <w:tr w:rsidR="0081721A" w:rsidRPr="00B641EA" w14:paraId="5D64F80D" w14:textId="77777777" w:rsidTr="00460200">
      <w:trPr>
        <w:cantSplit/>
        <w:trHeight w:val="527"/>
        <w:jc w:val="center"/>
      </w:trPr>
      <w:tc>
        <w:tcPr>
          <w:tcW w:w="1622" w:type="dxa"/>
          <w:vMerge/>
        </w:tcPr>
        <w:p w14:paraId="5D64F80A" w14:textId="77777777" w:rsidR="0081721A" w:rsidRPr="00B641EA" w:rsidRDefault="0081721A" w:rsidP="004A69A9">
          <w:pPr>
            <w:jc w:val="both"/>
            <w:rPr>
              <w:rFonts w:ascii="Arial" w:hAnsi="Arial"/>
            </w:rPr>
          </w:pPr>
        </w:p>
      </w:tc>
      <w:tc>
        <w:tcPr>
          <w:tcW w:w="6401" w:type="dxa"/>
          <w:tcBorders>
            <w:top w:val="single" w:sz="4" w:space="0" w:color="auto"/>
          </w:tcBorders>
          <w:vAlign w:val="center"/>
        </w:tcPr>
        <w:p w14:paraId="5D64F80B" w14:textId="77777777" w:rsidR="0081721A" w:rsidRPr="002E5CE1" w:rsidRDefault="00F26840" w:rsidP="00ED6104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F26840">
            <w:rPr>
              <w:rFonts w:ascii="Arial" w:hAnsi="Arial" w:cs="Arial"/>
              <w:b/>
              <w:bCs/>
              <w:sz w:val="22"/>
              <w:szCs w:val="18"/>
            </w:rPr>
            <w:t xml:space="preserve">Ustalenia organizacyjne </w:t>
          </w:r>
          <w:r w:rsidR="00ED6104">
            <w:rPr>
              <w:rFonts w:ascii="Arial" w:hAnsi="Arial" w:cs="Arial"/>
              <w:b/>
              <w:bCs/>
              <w:sz w:val="22"/>
              <w:szCs w:val="18"/>
            </w:rPr>
            <w:t>– prace zlecone</w:t>
          </w:r>
        </w:p>
      </w:tc>
      <w:tc>
        <w:tcPr>
          <w:tcW w:w="2260" w:type="dxa"/>
          <w:vAlign w:val="center"/>
        </w:tcPr>
        <w:p w14:paraId="5D64F80C" w14:textId="10C20CAA" w:rsidR="003340B5" w:rsidRPr="00B733E2" w:rsidRDefault="00594222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64B7C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64B7C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D64F80E" w14:textId="77777777" w:rsidR="00F17C81" w:rsidRDefault="00F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638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51"/>
      <w:gridCol w:w="8490"/>
      <w:gridCol w:w="2997"/>
    </w:tblGrid>
    <w:tr w:rsidR="00015C30" w:rsidRPr="00C3142F" w14:paraId="5D64F815" w14:textId="77777777" w:rsidTr="00B03094">
      <w:trPr>
        <w:cantSplit/>
        <w:trHeight w:val="383"/>
        <w:jc w:val="center"/>
      </w:trPr>
      <w:tc>
        <w:tcPr>
          <w:tcW w:w="2151" w:type="dxa"/>
          <w:vMerge w:val="restart"/>
          <w:tcBorders>
            <w:bottom w:val="single" w:sz="6" w:space="0" w:color="auto"/>
          </w:tcBorders>
          <w:vAlign w:val="center"/>
        </w:tcPr>
        <w:p w14:paraId="5D64F812" w14:textId="70327A8C" w:rsidR="00015C30" w:rsidRPr="00C3142F" w:rsidRDefault="007212AE" w:rsidP="00C3142F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 wp14:anchorId="5B942E31" wp14:editId="11B751F7">
                <wp:extent cx="540000" cy="540000"/>
                <wp:effectExtent l="0" t="0" r="0" b="0"/>
                <wp:docPr id="44" name="Obraz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" name="1 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0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5D64F813" w14:textId="71E2D207" w:rsidR="00015C30" w:rsidRPr="00C3142F" w:rsidRDefault="0059346B" w:rsidP="00EF4F99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</w:t>
          </w:r>
          <w:r w:rsidR="00EF4F99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RLEN</w:t>
          </w:r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S.A. – Oddział </w:t>
          </w:r>
          <w:proofErr w:type="spellStart"/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Upstream</w:t>
          </w:r>
          <w:proofErr w:type="spellEnd"/>
          <w:r w:rsidRPr="0059346B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Polska w Sanoku</w:t>
          </w:r>
        </w:p>
      </w:tc>
      <w:tc>
        <w:tcPr>
          <w:tcW w:w="2997" w:type="dxa"/>
          <w:vAlign w:val="center"/>
        </w:tcPr>
        <w:p w14:paraId="5D64F814" w14:textId="04CC1098" w:rsidR="00015C30" w:rsidRPr="00C3142F" w:rsidRDefault="00015C30" w:rsidP="00C3142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sz w:val="16"/>
              <w:szCs w:val="16"/>
            </w:rPr>
            <w:t xml:space="preserve">Wydanie: </w:t>
          </w:r>
          <w:r w:rsidR="0059346B">
            <w:rPr>
              <w:rFonts w:ascii="Arial" w:hAnsi="Arial" w:cs="Arial"/>
              <w:b/>
              <w:sz w:val="16"/>
              <w:szCs w:val="16"/>
            </w:rPr>
            <w:t>8</w:t>
          </w:r>
        </w:p>
      </w:tc>
    </w:tr>
    <w:tr w:rsidR="00C3142F" w:rsidRPr="00C3142F" w14:paraId="5D64F819" w14:textId="77777777" w:rsidTr="00732106">
      <w:trPr>
        <w:cantSplit/>
        <w:trHeight w:val="527"/>
        <w:jc w:val="center"/>
      </w:trPr>
      <w:tc>
        <w:tcPr>
          <w:tcW w:w="2151" w:type="dxa"/>
          <w:vMerge/>
        </w:tcPr>
        <w:p w14:paraId="5D64F816" w14:textId="77777777" w:rsidR="00793AC0" w:rsidRPr="00C3142F" w:rsidRDefault="00793AC0" w:rsidP="00C3142F">
          <w:pPr>
            <w:jc w:val="both"/>
            <w:rPr>
              <w:rFonts w:ascii="Arial" w:hAnsi="Arial"/>
              <w:sz w:val="22"/>
            </w:rPr>
          </w:pPr>
        </w:p>
      </w:tc>
      <w:tc>
        <w:tcPr>
          <w:tcW w:w="8490" w:type="dxa"/>
          <w:tcBorders>
            <w:top w:val="single" w:sz="4" w:space="0" w:color="auto"/>
          </w:tcBorders>
          <w:vAlign w:val="center"/>
        </w:tcPr>
        <w:p w14:paraId="5D64F817" w14:textId="77777777" w:rsidR="00793AC0" w:rsidRPr="00C3142F" w:rsidRDefault="008F24FA" w:rsidP="00C3142F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3142F">
            <w:rPr>
              <w:rFonts w:ascii="Arial" w:hAnsi="Arial" w:cs="Arial"/>
              <w:b/>
              <w:bCs/>
              <w:sz w:val="18"/>
              <w:szCs w:val="18"/>
            </w:rPr>
            <w:t>Schemat organizacji współpracy zakładu górniczego i  podmiotu wykonującego prace zlecone</w:t>
          </w:r>
        </w:p>
      </w:tc>
      <w:tc>
        <w:tcPr>
          <w:tcW w:w="2997" w:type="dxa"/>
          <w:vAlign w:val="center"/>
        </w:tcPr>
        <w:p w14:paraId="5D64F818" w14:textId="31A030DE" w:rsidR="00793AC0" w:rsidRPr="00C3142F" w:rsidRDefault="00015C30" w:rsidP="0073210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64B7C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64B7C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D64F81A" w14:textId="77777777" w:rsidR="00793AC0" w:rsidRDefault="00793A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0ACB"/>
    <w:multiLevelType w:val="hybridMultilevel"/>
    <w:tmpl w:val="6CC090E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CF17D89"/>
    <w:multiLevelType w:val="hybridMultilevel"/>
    <w:tmpl w:val="0EE4A544"/>
    <w:lvl w:ilvl="0" w:tplc="9594E84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535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809509">
    <w:abstractNumId w:val="1"/>
  </w:num>
  <w:num w:numId="3" w16cid:durableId="78650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C81"/>
    <w:rsid w:val="0000776B"/>
    <w:rsid w:val="00015C30"/>
    <w:rsid w:val="000177DC"/>
    <w:rsid w:val="00031FB0"/>
    <w:rsid w:val="000B58BF"/>
    <w:rsid w:val="0012248D"/>
    <w:rsid w:val="00127154"/>
    <w:rsid w:val="002007A9"/>
    <w:rsid w:val="0025349B"/>
    <w:rsid w:val="00264B7C"/>
    <w:rsid w:val="002D3605"/>
    <w:rsid w:val="002E1841"/>
    <w:rsid w:val="002E3593"/>
    <w:rsid w:val="002E5CE1"/>
    <w:rsid w:val="00326B29"/>
    <w:rsid w:val="003340B5"/>
    <w:rsid w:val="003A1F50"/>
    <w:rsid w:val="003B6F21"/>
    <w:rsid w:val="003D53AD"/>
    <w:rsid w:val="00455795"/>
    <w:rsid w:val="00460200"/>
    <w:rsid w:val="004C20F5"/>
    <w:rsid w:val="004D65EB"/>
    <w:rsid w:val="004E563D"/>
    <w:rsid w:val="0059346B"/>
    <w:rsid w:val="00594222"/>
    <w:rsid w:val="005B63FB"/>
    <w:rsid w:val="005D5F50"/>
    <w:rsid w:val="005F1172"/>
    <w:rsid w:val="006574C5"/>
    <w:rsid w:val="00667237"/>
    <w:rsid w:val="006A4B02"/>
    <w:rsid w:val="006B05BC"/>
    <w:rsid w:val="006F5183"/>
    <w:rsid w:val="007212AE"/>
    <w:rsid w:val="0076524D"/>
    <w:rsid w:val="00766528"/>
    <w:rsid w:val="00771145"/>
    <w:rsid w:val="00793AC0"/>
    <w:rsid w:val="00803FFD"/>
    <w:rsid w:val="008054F9"/>
    <w:rsid w:val="0081721A"/>
    <w:rsid w:val="00831188"/>
    <w:rsid w:val="00835666"/>
    <w:rsid w:val="0087697A"/>
    <w:rsid w:val="008D1B90"/>
    <w:rsid w:val="008F24FA"/>
    <w:rsid w:val="00925547"/>
    <w:rsid w:val="00933C6D"/>
    <w:rsid w:val="009472EC"/>
    <w:rsid w:val="00991C2D"/>
    <w:rsid w:val="009B3EED"/>
    <w:rsid w:val="009B76D5"/>
    <w:rsid w:val="009C10E2"/>
    <w:rsid w:val="009E13B8"/>
    <w:rsid w:val="009F0D69"/>
    <w:rsid w:val="009F4F8C"/>
    <w:rsid w:val="009F7441"/>
    <w:rsid w:val="00A90E08"/>
    <w:rsid w:val="00B16802"/>
    <w:rsid w:val="00B21D0E"/>
    <w:rsid w:val="00B251B8"/>
    <w:rsid w:val="00B42751"/>
    <w:rsid w:val="00B641EA"/>
    <w:rsid w:val="00B733E2"/>
    <w:rsid w:val="00B81C35"/>
    <w:rsid w:val="00B8542F"/>
    <w:rsid w:val="00B856AF"/>
    <w:rsid w:val="00B94731"/>
    <w:rsid w:val="00BB062F"/>
    <w:rsid w:val="00BB3472"/>
    <w:rsid w:val="00BC65A1"/>
    <w:rsid w:val="00D2182F"/>
    <w:rsid w:val="00D53263"/>
    <w:rsid w:val="00D632BE"/>
    <w:rsid w:val="00DC5F8B"/>
    <w:rsid w:val="00DE4F3E"/>
    <w:rsid w:val="00E576B5"/>
    <w:rsid w:val="00EA3FF2"/>
    <w:rsid w:val="00EB6EE3"/>
    <w:rsid w:val="00ED6104"/>
    <w:rsid w:val="00EF4F99"/>
    <w:rsid w:val="00F07260"/>
    <w:rsid w:val="00F17C81"/>
    <w:rsid w:val="00F26840"/>
    <w:rsid w:val="00F80910"/>
    <w:rsid w:val="00FF611A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D64F743"/>
  <w15:docId w15:val="{E4D4F376-0640-426F-9C8D-118CD756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6524D"/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6524D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6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804DB-1A2D-4224-A0C3-65246B4DB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C586-A55F-42C8-BAF2-BA921C430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ECE4E-E1B1-42A9-9BCD-449A460ACBED}">
  <ds:schemaRefs>
    <ds:schemaRef ds:uri="11115f3d-7663-49c6-adf7-150c52fe787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3C9624-E8DC-41D6-AF09-FC66714B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Szuwart Jakub</dc:creator>
  <cp:lastModifiedBy>Stańko Kinga</cp:lastModifiedBy>
  <cp:revision>6</cp:revision>
  <cp:lastPrinted>2020-01-22T13:21:00Z</cp:lastPrinted>
  <dcterms:created xsi:type="dcterms:W3CDTF">2026-01-05T10:25:00Z</dcterms:created>
  <dcterms:modified xsi:type="dcterms:W3CDTF">2026-02-03T10:34:00Z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